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16" w:rsidRPr="000A1B74" w:rsidRDefault="00DC3616" w:rsidP="00F4789D">
      <w:pPr>
        <w:ind w:left="-450" w:right="278" w:firstLine="18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F134B" w:rsidRDefault="00DF134B" w:rsidP="00F4789D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F134B" w:rsidRPr="001037E2" w:rsidRDefault="001037E2" w:rsidP="001037E2">
      <w:pPr>
        <w:ind w:right="2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 </w:t>
      </w:r>
      <w:r w:rsidR="006B1FB9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BB0639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B06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м. </w:t>
      </w:r>
      <w:r w:rsidR="00DF134B">
        <w:rPr>
          <w:rFonts w:ascii="Times New Roman" w:hAnsi="Times New Roman" w:cs="Times New Roman"/>
          <w:sz w:val="28"/>
          <w:szCs w:val="28"/>
        </w:rPr>
        <w:t xml:space="preserve">Погребище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262</w:t>
      </w:r>
    </w:p>
    <w:p w:rsidR="00DC3616" w:rsidRPr="00113A2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:rsidR="00DC3616" w:rsidRPr="00C45D32" w:rsidRDefault="00DC3616" w:rsidP="00A05E9E">
      <w:pPr>
        <w:spacing w:after="0" w:line="240" w:lineRule="auto"/>
        <w:ind w:left="-450" w:right="278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A05E9E" w:rsidRDefault="00DC3616" w:rsidP="00A05E9E">
      <w:pPr>
        <w:spacing w:after="0" w:line="240" w:lineRule="auto"/>
        <w:ind w:left="-450" w:right="27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A3F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9A3F47"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05E9E" w:rsidRDefault="00A745E5" w:rsidP="00A05E9E">
      <w:pPr>
        <w:spacing w:after="0" w:line="240" w:lineRule="auto"/>
        <w:ind w:left="-450" w:right="27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pacing w:val="-2"/>
          <w:sz w:val="28"/>
          <w:szCs w:val="28"/>
          <w:lang w:val="uk-UA"/>
        </w:rPr>
        <w:t xml:space="preserve">програми </w:t>
      </w:r>
      <w:r w:rsidR="00DC7F7B">
        <w:rPr>
          <w:rFonts w:ascii="Times New Roman" w:hAnsi="Times New Roman"/>
          <w:b/>
          <w:spacing w:val="-2"/>
          <w:sz w:val="28"/>
          <w:szCs w:val="28"/>
        </w:rPr>
        <w:t>«</w:t>
      </w:r>
      <w:proofErr w:type="spellStart"/>
      <w:r w:rsidR="00DC7F7B" w:rsidRPr="00CB68E3">
        <w:rPr>
          <w:rFonts w:ascii="Times New Roman" w:hAnsi="Times New Roman"/>
          <w:b/>
          <w:sz w:val="28"/>
          <w:szCs w:val="28"/>
        </w:rPr>
        <w:t>Питна</w:t>
      </w:r>
      <w:proofErr w:type="spellEnd"/>
      <w:r w:rsidR="00DC7F7B" w:rsidRPr="00CB68E3">
        <w:rPr>
          <w:rFonts w:ascii="Times New Roman" w:hAnsi="Times New Roman"/>
          <w:b/>
          <w:sz w:val="28"/>
          <w:szCs w:val="28"/>
        </w:rPr>
        <w:t xml:space="preserve"> вода </w:t>
      </w:r>
      <w:proofErr w:type="spellStart"/>
      <w:r w:rsidR="00DC7F7B" w:rsidRPr="00CB68E3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="00DC7F7B" w:rsidRPr="00CB68E3">
        <w:rPr>
          <w:rFonts w:ascii="Times New Roman" w:hAnsi="Times New Roman"/>
          <w:b/>
          <w:sz w:val="28"/>
          <w:szCs w:val="28"/>
        </w:rPr>
        <w:t xml:space="preserve"> </w:t>
      </w:r>
    </w:p>
    <w:p w:rsidR="00A05E9E" w:rsidRDefault="00DC7F7B" w:rsidP="00A05E9E">
      <w:pPr>
        <w:spacing w:after="0" w:line="240" w:lineRule="auto"/>
        <w:ind w:left="-450" w:right="27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CB68E3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CB68E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B68E3">
        <w:rPr>
          <w:rFonts w:ascii="Times New Roman" w:hAnsi="Times New Roman"/>
          <w:b/>
          <w:sz w:val="28"/>
          <w:szCs w:val="28"/>
        </w:rPr>
        <w:t>територіальної</w:t>
      </w:r>
      <w:proofErr w:type="spellEnd"/>
      <w:r w:rsidRPr="00CB68E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CB68E3">
        <w:rPr>
          <w:rFonts w:ascii="Times New Roman" w:hAnsi="Times New Roman"/>
          <w:b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  <w:r w:rsidRPr="005F03F6">
        <w:rPr>
          <w:rFonts w:ascii="Times New Roman" w:hAnsi="Times New Roman"/>
          <w:b/>
          <w:sz w:val="28"/>
          <w:szCs w:val="28"/>
        </w:rPr>
        <w:t xml:space="preserve"> на</w:t>
      </w:r>
      <w:proofErr w:type="gramEnd"/>
      <w:r w:rsidRPr="005F03F6">
        <w:rPr>
          <w:rFonts w:ascii="Times New Roman" w:hAnsi="Times New Roman"/>
          <w:b/>
          <w:sz w:val="28"/>
          <w:szCs w:val="28"/>
        </w:rPr>
        <w:t xml:space="preserve"> </w:t>
      </w:r>
      <w:r w:rsidRPr="005F03F6">
        <w:rPr>
          <w:rFonts w:ascii="Times New Roman" w:hAnsi="Times New Roman"/>
          <w:b/>
          <w:sz w:val="28"/>
          <w:szCs w:val="28"/>
          <w:lang w:eastAsia="uk-UA"/>
        </w:rPr>
        <w:t xml:space="preserve">2024-2028 </w:t>
      </w:r>
    </w:p>
    <w:p w:rsidR="009A75C7" w:rsidRPr="00A05E9E" w:rsidRDefault="00DC7F7B" w:rsidP="00A05E9E">
      <w:pPr>
        <w:spacing w:after="0" w:line="240" w:lineRule="auto"/>
        <w:ind w:left="-450" w:right="27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7F7B">
        <w:rPr>
          <w:rFonts w:ascii="Times New Roman" w:hAnsi="Times New Roman"/>
          <w:b/>
          <w:sz w:val="28"/>
          <w:szCs w:val="28"/>
          <w:lang w:val="uk-UA" w:eastAsia="uk-UA"/>
        </w:rPr>
        <w:t>роки</w:t>
      </w:r>
      <w:r w:rsidRPr="00DC7F7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4D278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за</w:t>
      </w:r>
      <w:r w:rsidR="004D2783">
        <w:rPr>
          <w:rFonts w:ascii="Times New Roman" w:hAnsi="Times New Roman" w:cs="Times New Roman"/>
          <w:b/>
          <w:noProof/>
          <w:sz w:val="28"/>
          <w:szCs w:val="28"/>
        </w:rPr>
        <w:t xml:space="preserve"> 202</w:t>
      </w:r>
      <w:r w:rsidR="004D278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5</w:t>
      </w:r>
      <w:r w:rsidR="004D2783">
        <w:rPr>
          <w:rFonts w:ascii="Times New Roman" w:hAnsi="Times New Roman" w:cs="Times New Roman"/>
          <w:b/>
          <w:noProof/>
          <w:sz w:val="28"/>
          <w:szCs w:val="28"/>
        </w:rPr>
        <w:t xml:space="preserve"> р</w:t>
      </w:r>
      <w:r w:rsidR="004D278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ік</w:t>
      </w:r>
      <w:r w:rsidR="009A75C7" w:rsidRPr="00DC7F7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»</w:t>
      </w:r>
    </w:p>
    <w:p w:rsidR="00DC3616" w:rsidRPr="00DC7F7B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75C7" w:rsidRDefault="00DF134B" w:rsidP="00B03F6D">
      <w:pPr>
        <w:keepNext/>
        <w:spacing w:after="0" w:line="240" w:lineRule="auto"/>
        <w:ind w:left="-450" w:right="36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другої статті 52, частиною шостою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9A75C7" w:rsidRPr="00DC7F7B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A75C7" w:rsidRPr="00DC7F7B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="009A75C7" w:rsidRPr="00DC7F7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75C7" w:rsidRPr="00DC7F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="009A75C7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DC7F7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1091</w:t>
      </w:r>
      <w:r w:rsidR="009A75C7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9A75C7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A75C7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DC7F7B" w:rsidRPr="00DC7F7B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="00DC7F7B">
        <w:rPr>
          <w:rFonts w:ascii="Times New Roman" w:hAnsi="Times New Roman"/>
          <w:spacing w:val="-2"/>
          <w:sz w:val="28"/>
          <w:szCs w:val="28"/>
          <w:lang w:val="uk-UA"/>
        </w:rPr>
        <w:t>рограми</w:t>
      </w:r>
      <w:r w:rsidR="00DC7F7B" w:rsidRPr="00DC7F7B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="00DC7F7B" w:rsidRPr="00DC7F7B">
        <w:rPr>
          <w:rFonts w:ascii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DC7F7B" w:rsidRPr="00DC7F7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C7F7B" w:rsidRPr="00DC7F7B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="00DC7F7B" w:rsidRPr="00DC7F7B">
        <w:rPr>
          <w:rFonts w:ascii="Times New Roman" w:hAnsi="Times New Roman"/>
          <w:sz w:val="28"/>
          <w:szCs w:val="28"/>
          <w:lang w:val="uk-UA" w:eastAsia="uk-UA"/>
        </w:rPr>
        <w:t xml:space="preserve"> роки</w:t>
      </w:r>
      <w:r w:rsidR="009A75C7" w:rsidRPr="009A75C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="006B1FB9" w:rsidRPr="00D40E40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 виконкому Погребищенської міської ради  від 1</w:t>
      </w:r>
      <w:r w:rsidR="006B1FB9">
        <w:rPr>
          <w:rFonts w:ascii="Times New Roman" w:hAnsi="Times New Roman" w:cs="Times New Roman"/>
          <w:noProof/>
          <w:sz w:val="28"/>
          <w:szCs w:val="28"/>
          <w:lang w:val="uk-UA"/>
        </w:rPr>
        <w:t>2 березня 2026 року №162</w:t>
      </w:r>
      <w:r w:rsidR="006B1FB9" w:rsidRPr="00D40E4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виконавчого  комітету Погребищенської міської </w:t>
      </w:r>
      <w:r w:rsidR="006B1FB9">
        <w:rPr>
          <w:rFonts w:ascii="Times New Roman" w:hAnsi="Times New Roman" w:cs="Times New Roman"/>
          <w:noProof/>
          <w:sz w:val="28"/>
          <w:szCs w:val="28"/>
          <w:lang w:val="uk-UA"/>
        </w:rPr>
        <w:t>ради на ІІ квартал 2026</w:t>
      </w:r>
      <w:r w:rsidR="006B1FB9" w:rsidRPr="00D40E4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року»</w:t>
      </w:r>
      <w:r w:rsidR="006B1FB9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="006B1FB9"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BD7102" w:rsidRPr="00DC7F7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7102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9A75C7" w:rsidRDefault="00DC3616" w:rsidP="00B03F6D">
      <w:pPr>
        <w:keepNext/>
        <w:spacing w:after="0" w:line="240" w:lineRule="auto"/>
        <w:ind w:left="-450" w:right="36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75C7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C3616" w:rsidRPr="00D340B8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14F70" w:rsidRDefault="00B03F6D" w:rsidP="00714F70">
      <w:pPr>
        <w:spacing w:after="0" w:line="240" w:lineRule="auto"/>
        <w:ind w:left="-450" w:right="368" w:firstLine="450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4F7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14F70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</w:t>
      </w:r>
      <w:proofErr w:type="spellStart"/>
      <w:r w:rsidR="00714F70"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14F70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714F70"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14F70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714F70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714F70"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="00714F70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4F70" w:rsidRPr="00DC7F7B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="00714F70">
        <w:rPr>
          <w:rFonts w:ascii="Times New Roman" w:hAnsi="Times New Roman"/>
          <w:spacing w:val="-2"/>
          <w:sz w:val="28"/>
          <w:szCs w:val="28"/>
          <w:lang w:val="uk-UA"/>
        </w:rPr>
        <w:t>рограми</w:t>
      </w:r>
      <w:r w:rsidR="00714F70" w:rsidRPr="00DC7F7B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="00714F70" w:rsidRPr="00DC7F7B">
        <w:rPr>
          <w:rFonts w:ascii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714F70" w:rsidRPr="00DC7F7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714F70" w:rsidRPr="00DC7F7B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="00714F70" w:rsidRPr="00DC7F7B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="00714F70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783" w:rsidRPr="004D2783">
        <w:rPr>
          <w:rFonts w:ascii="Times New Roman" w:hAnsi="Times New Roman" w:cs="Times New Roman"/>
          <w:noProof/>
          <w:sz w:val="28"/>
          <w:szCs w:val="28"/>
          <w:lang w:val="uk-UA"/>
        </w:rPr>
        <w:t>за 2025 рік</w:t>
      </w:r>
      <w:r w:rsidR="004D278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»</w:t>
      </w:r>
      <w:r w:rsidR="00714F70"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714F70" w:rsidRPr="00B03F6D" w:rsidRDefault="00714F70" w:rsidP="00714F70">
      <w:pPr>
        <w:spacing w:after="0" w:line="240" w:lineRule="auto"/>
        <w:ind w:left="-450" w:right="368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714F70" w:rsidRPr="00664C3A" w:rsidRDefault="00714F70" w:rsidP="00714F70">
      <w:pPr>
        <w:shd w:val="clear" w:color="auto" w:fill="FFFFFF"/>
        <w:spacing w:after="0" w:line="240" w:lineRule="auto"/>
        <w:ind w:left="-450" w:right="368"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:rsidR="00714F70" w:rsidRDefault="00714F70" w:rsidP="00714F70">
      <w:pPr>
        <w:spacing w:after="0" w:line="240" w:lineRule="auto"/>
        <w:ind w:left="-450" w:right="36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4F70" w:rsidRPr="007F0CCC" w:rsidRDefault="00714F70" w:rsidP="00714F70">
      <w:pPr>
        <w:spacing w:after="0" w:line="240" w:lineRule="auto"/>
        <w:ind w:left="720" w:right="368" w:firstLine="1350"/>
        <w:jc w:val="both"/>
        <w:rPr>
          <w:rFonts w:ascii="Times New Roman" w:hAnsi="Times New Roman" w:cs="Times New Roman"/>
          <w:sz w:val="28"/>
          <w:szCs w:val="28"/>
        </w:rPr>
      </w:pPr>
    </w:p>
    <w:p w:rsidR="00DC3616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Default="00D340B8" w:rsidP="00886D35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DC361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        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  <w:r w:rsidR="00F20B7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</w:p>
    <w:p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84B65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251122" w:rsidRDefault="00684B65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</w:p>
    <w:p w:rsidR="00A302C9" w:rsidRDefault="00251122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C9703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DC3616" w:rsidRPr="00C45D32" w:rsidRDefault="00A302C9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DC3616" w:rsidRPr="00C45D32" w:rsidRDefault="00C97037" w:rsidP="00C97037">
      <w:pPr>
        <w:spacing w:after="0" w:line="240" w:lineRule="auto"/>
        <w:ind w:left="-180" w:right="368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DC3616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C3616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C3616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C3616" w:rsidRPr="009A3F47" w:rsidRDefault="00F20B75" w:rsidP="00C97037">
      <w:pPr>
        <w:spacing w:after="0" w:line="240" w:lineRule="auto"/>
        <w:ind w:left="-180" w:right="368"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C970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proofErr w:type="spellStart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C3616" w:rsidRDefault="00F20B75" w:rsidP="00C97037">
      <w:pPr>
        <w:spacing w:after="0" w:line="240" w:lineRule="auto"/>
        <w:ind w:left="-180" w:right="368"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1037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bookmarkStart w:id="0" w:name="_GoBack"/>
      <w:bookmarkEnd w:id="0"/>
      <w:r w:rsidR="001037E2">
        <w:rPr>
          <w:rFonts w:ascii="Times New Roman" w:hAnsi="Times New Roman" w:cs="Times New Roman"/>
          <w:sz w:val="28"/>
          <w:szCs w:val="28"/>
          <w:lang w:val="uk-UA"/>
        </w:rPr>
        <w:t xml:space="preserve">  14 травня 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714F7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1037E2">
        <w:rPr>
          <w:rFonts w:ascii="Times New Roman" w:hAnsi="Times New Roman" w:cs="Times New Roman"/>
          <w:sz w:val="28"/>
          <w:szCs w:val="28"/>
          <w:lang w:val="uk-UA"/>
        </w:rPr>
        <w:t xml:space="preserve"> № 262</w:t>
      </w:r>
    </w:p>
    <w:p w:rsidR="00DC3616" w:rsidRDefault="00DC3616" w:rsidP="00C97037">
      <w:pPr>
        <w:spacing w:after="0" w:line="240" w:lineRule="auto"/>
        <w:ind w:left="-180" w:right="368" w:firstLine="7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8F0919" w:rsidRDefault="00B03F6D" w:rsidP="00C97037">
      <w:pPr>
        <w:spacing w:after="0" w:line="240" w:lineRule="auto"/>
        <w:ind w:left="-180" w:right="368" w:firstLine="7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14F70" w:rsidRPr="000C1266" w:rsidRDefault="00714F70" w:rsidP="00714F70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                  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:rsidR="00DC3616" w:rsidRDefault="00714F70" w:rsidP="00714F70">
      <w:pPr>
        <w:spacing w:after="0" w:line="240" w:lineRule="auto"/>
        <w:ind w:left="-180" w:right="368"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DC3616"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9A3F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9A3F47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45E5" w:rsidRPr="00A745E5">
        <w:rPr>
          <w:rFonts w:ascii="Times New Roman" w:hAnsi="Times New Roman"/>
          <w:b/>
          <w:spacing w:val="-2"/>
          <w:sz w:val="28"/>
          <w:szCs w:val="28"/>
          <w:lang w:val="uk-UA"/>
        </w:rPr>
        <w:t>програми «</w:t>
      </w:r>
      <w:r w:rsidR="00A745E5" w:rsidRPr="00A745E5">
        <w:rPr>
          <w:rFonts w:ascii="Times New Roman" w:hAnsi="Times New Roman"/>
          <w:b/>
          <w:sz w:val="28"/>
          <w:szCs w:val="28"/>
          <w:lang w:val="uk-UA"/>
        </w:rPr>
        <w:t xml:space="preserve">Питна вода </w:t>
      </w:r>
      <w:proofErr w:type="spellStart"/>
      <w:r w:rsidR="00A745E5" w:rsidRPr="00A745E5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="00A745E5" w:rsidRPr="00A745E5">
        <w:rPr>
          <w:rFonts w:ascii="Times New Roman" w:hAnsi="Times New Roman"/>
          <w:b/>
          <w:sz w:val="28"/>
          <w:szCs w:val="28"/>
          <w:lang w:val="uk-UA"/>
        </w:rPr>
        <w:t xml:space="preserve"> міської територіальної громади» на 2024-2028</w:t>
      </w:r>
      <w:r w:rsidR="00A745E5" w:rsidRPr="00DC7F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45E5" w:rsidRPr="00DC7F7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DC3616" w:rsidRPr="00391A35">
        <w:rPr>
          <w:rFonts w:ascii="Times New Roman" w:hAnsi="Times New Roman" w:cs="Times New Roman"/>
          <w:b/>
          <w:sz w:val="28"/>
          <w:szCs w:val="28"/>
          <w:lang w:val="uk-UA"/>
        </w:rPr>
        <w:t>роки</w:t>
      </w:r>
      <w:r w:rsidR="00282781" w:rsidRPr="00282781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4D278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за</w:t>
      </w:r>
      <w:r w:rsidR="004D2783" w:rsidRPr="005A5C5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202</w:t>
      </w:r>
      <w:r w:rsidR="004D278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5</w:t>
      </w:r>
      <w:r w:rsidR="004D2783" w:rsidRPr="005A5C5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р</w:t>
      </w:r>
      <w:r w:rsidR="004D278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ік</w:t>
      </w:r>
      <w:r w:rsidR="00DC3616" w:rsidRPr="009A3F4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5EF6" w:rsidRPr="004E5EF6" w:rsidRDefault="004E5EF6" w:rsidP="00C97037">
      <w:pPr>
        <w:spacing w:after="0" w:line="240" w:lineRule="auto"/>
        <w:ind w:left="-180" w:right="368"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204E" w:rsidRPr="00D401F8" w:rsidRDefault="002A236B" w:rsidP="000F204E">
      <w:pPr>
        <w:spacing w:after="0" w:line="240" w:lineRule="auto"/>
        <w:ind w:left="-450" w:right="45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6B1FB9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6B1FB9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6B1FB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6B1FB9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6B1FB9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6B1FB9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</w:t>
      </w:r>
      <w:r w:rsidR="006B1FB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,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="00537013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25112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1091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251122" w:rsidRPr="00DC7F7B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="00251122">
        <w:rPr>
          <w:rFonts w:ascii="Times New Roman" w:hAnsi="Times New Roman"/>
          <w:spacing w:val="-2"/>
          <w:sz w:val="28"/>
          <w:szCs w:val="28"/>
          <w:lang w:val="uk-UA"/>
        </w:rPr>
        <w:t>рограми</w:t>
      </w:r>
      <w:r w:rsidR="00251122" w:rsidRPr="00DC7F7B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="00251122" w:rsidRPr="00DC7F7B">
        <w:rPr>
          <w:rFonts w:ascii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251122" w:rsidRPr="00DC7F7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51122" w:rsidRPr="00DC7F7B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="00537013" w:rsidRPr="009A75C7">
        <w:rPr>
          <w:rFonts w:ascii="Times New Roman" w:hAnsi="Times New Roman" w:cs="Times New Roman"/>
          <w:sz w:val="28"/>
          <w:szCs w:val="28"/>
          <w:lang w:val="uk-UA" w:eastAsia="uk-UA"/>
        </w:rPr>
        <w:t>роки»</w:t>
      </w:r>
      <w:r w:rsidR="00537013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D6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204E"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0F204E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0F204E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0F204E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0F204E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0F204E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0F204E"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 населених  пунктів, </w:t>
      </w:r>
      <w:proofErr w:type="spellStart"/>
      <w:r w:rsidR="000F204E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0F204E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0F2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204E" w:rsidRPr="00D401F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F4789D" w:rsidRPr="00D401F8" w:rsidRDefault="00F4789D" w:rsidP="00C97037">
      <w:pPr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Default="004E5EF6" w:rsidP="000F204E">
      <w:pPr>
        <w:spacing w:after="0" w:line="240" w:lineRule="auto"/>
        <w:ind w:left="-180" w:right="368" w:hanging="2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E5EF6" w:rsidRPr="003531E4" w:rsidRDefault="004E5EF6" w:rsidP="00C97037">
      <w:pPr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74812" w:rsidRDefault="004E5EF6" w:rsidP="000F204E">
      <w:pPr>
        <w:pStyle w:val="a3"/>
        <w:spacing w:after="0" w:line="240" w:lineRule="auto"/>
        <w:ind w:left="-450" w:right="368" w:firstLine="9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CD2476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9A3F47" w:rsidRPr="00E1098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51122" w:rsidRPr="00DC7F7B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="00251122">
        <w:rPr>
          <w:rFonts w:ascii="Times New Roman" w:hAnsi="Times New Roman"/>
          <w:spacing w:val="-2"/>
          <w:sz w:val="28"/>
          <w:szCs w:val="28"/>
          <w:lang w:val="uk-UA"/>
        </w:rPr>
        <w:t>рограми</w:t>
      </w:r>
      <w:r w:rsidR="00251122" w:rsidRPr="00DC7F7B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="00251122" w:rsidRPr="00DC7F7B">
        <w:rPr>
          <w:rFonts w:ascii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251122" w:rsidRPr="00DC7F7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51122" w:rsidRPr="00DC7F7B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ї ради 8 скликання в</w:t>
      </w:r>
      <w:r w:rsidR="00251122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1091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251122" w:rsidRPr="00DC7F7B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="00251122">
        <w:rPr>
          <w:rFonts w:ascii="Times New Roman" w:hAnsi="Times New Roman"/>
          <w:spacing w:val="-2"/>
          <w:sz w:val="28"/>
          <w:szCs w:val="28"/>
          <w:lang w:val="uk-UA"/>
        </w:rPr>
        <w:t>рограми</w:t>
      </w:r>
      <w:r w:rsidR="00251122" w:rsidRPr="00DC7F7B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="00251122" w:rsidRPr="00DC7F7B">
        <w:rPr>
          <w:rFonts w:ascii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251122" w:rsidRPr="00DC7F7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51122" w:rsidRPr="00DC7F7B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88C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333EF1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65661B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783" w:rsidRPr="004D2783">
        <w:rPr>
          <w:rFonts w:ascii="Times New Roman" w:hAnsi="Times New Roman" w:cs="Times New Roman"/>
          <w:noProof/>
          <w:sz w:val="28"/>
          <w:szCs w:val="28"/>
          <w:lang w:val="uk-UA"/>
        </w:rPr>
        <w:t>за 2025 рік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4E5EF6" w:rsidRPr="00F259FE" w:rsidRDefault="004E5EF6" w:rsidP="000F204E">
      <w:pPr>
        <w:pStyle w:val="a3"/>
        <w:spacing w:after="0" w:line="240" w:lineRule="auto"/>
        <w:ind w:left="-450" w:right="368" w:firstLine="99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3C4E" w:rsidRDefault="00883C4E" w:rsidP="00883C4E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4E5EF6" w:rsidRPr="002A587F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5C488C" w:rsidRPr="002A587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E5EF6" w:rsidRPr="002A587F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="004E5EF6" w:rsidRPr="002A587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пунктів.</w:t>
      </w:r>
    </w:p>
    <w:p w:rsidR="002A587F" w:rsidRPr="002A587F" w:rsidRDefault="002A587F" w:rsidP="000F204E">
      <w:pPr>
        <w:pStyle w:val="30"/>
        <w:shd w:val="clear" w:color="auto" w:fill="auto"/>
        <w:tabs>
          <w:tab w:val="left" w:pos="3600"/>
        </w:tabs>
        <w:ind w:left="-450" w:right="368" w:firstLine="990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</w:pPr>
    </w:p>
    <w:p w:rsidR="002A587F" w:rsidRPr="002A587F" w:rsidRDefault="002A587F" w:rsidP="004D2783">
      <w:pPr>
        <w:pStyle w:val="30"/>
        <w:shd w:val="clear" w:color="auto" w:fill="auto"/>
        <w:tabs>
          <w:tab w:val="left" w:pos="3600"/>
        </w:tabs>
        <w:ind w:right="-28" w:hanging="450"/>
        <w:rPr>
          <w:rStyle w:val="314pt"/>
          <w:rFonts w:ascii="Times New Roman" w:hAnsi="Times New Roman" w:cs="Times New Roman"/>
          <w:b/>
        </w:rPr>
      </w:pPr>
      <w:r w:rsidRPr="002A587F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2A587F" w:rsidRPr="002A587F" w:rsidRDefault="002A587F" w:rsidP="004D2783">
      <w:pPr>
        <w:pStyle w:val="30"/>
        <w:shd w:val="clear" w:color="auto" w:fill="auto"/>
        <w:tabs>
          <w:tab w:val="left" w:pos="3600"/>
        </w:tabs>
        <w:ind w:right="-28" w:hanging="450"/>
        <w:rPr>
          <w:rStyle w:val="314pt"/>
          <w:rFonts w:ascii="Times New Roman" w:hAnsi="Times New Roman" w:cs="Times New Roman"/>
          <w:b/>
        </w:rPr>
      </w:pPr>
      <w:r w:rsidRPr="002A587F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2A587F" w:rsidRPr="002A587F" w:rsidRDefault="002A587F" w:rsidP="004D2783">
      <w:pPr>
        <w:pStyle w:val="30"/>
        <w:shd w:val="clear" w:color="auto" w:fill="auto"/>
        <w:tabs>
          <w:tab w:val="left" w:pos="3600"/>
        </w:tabs>
        <w:ind w:right="-28" w:hanging="450"/>
        <w:rPr>
          <w:rStyle w:val="314pt"/>
          <w:rFonts w:ascii="Times New Roman" w:hAnsi="Times New Roman" w:cs="Times New Roman"/>
          <w:b/>
        </w:rPr>
      </w:pPr>
      <w:r w:rsidRPr="002A587F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2A587F" w:rsidRPr="00572E09" w:rsidRDefault="002A587F" w:rsidP="004D2783">
      <w:pPr>
        <w:pStyle w:val="30"/>
        <w:shd w:val="clear" w:color="auto" w:fill="auto"/>
        <w:tabs>
          <w:tab w:val="left" w:pos="3600"/>
        </w:tabs>
        <w:ind w:right="-28" w:hanging="450"/>
        <w:rPr>
          <w:rStyle w:val="314pt"/>
          <w:rFonts w:ascii="Times New Roman" w:hAnsi="Times New Roman" w:cs="Times New Roman"/>
          <w:b/>
        </w:rPr>
      </w:pPr>
      <w:r w:rsidRPr="002A587F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572E09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:rsidR="002A587F" w:rsidRPr="00572E09" w:rsidRDefault="002A587F" w:rsidP="004D2783">
      <w:pPr>
        <w:widowControl w:val="0"/>
        <w:tabs>
          <w:tab w:val="left" w:pos="9810"/>
        </w:tabs>
        <w:ind w:right="-28" w:hanging="450"/>
        <w:rPr>
          <w:rFonts w:ascii="Times New Roman" w:hAnsi="Times New Roman" w:cs="Times New Roman"/>
          <w:b/>
        </w:rPr>
      </w:pPr>
      <w:proofErr w:type="spellStart"/>
      <w:r w:rsidRPr="00572E09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572E09">
        <w:rPr>
          <w:rStyle w:val="314pt"/>
          <w:rFonts w:ascii="Times New Roman" w:hAnsi="Times New Roman" w:cs="Times New Roman"/>
        </w:rPr>
        <w:t xml:space="preserve"> міської ради      </w:t>
      </w:r>
      <w:r>
        <w:rPr>
          <w:rStyle w:val="314pt"/>
          <w:rFonts w:ascii="Times New Roman" w:hAnsi="Times New Roman" w:cs="Times New Roman"/>
        </w:rPr>
        <w:t xml:space="preserve">                        </w:t>
      </w:r>
      <w:r w:rsidR="004D2783">
        <w:rPr>
          <w:rStyle w:val="314pt"/>
          <w:rFonts w:ascii="Times New Roman" w:hAnsi="Times New Roman" w:cs="Times New Roman"/>
        </w:rPr>
        <w:t xml:space="preserve">    </w:t>
      </w:r>
      <w:r w:rsidRPr="00572E09">
        <w:rPr>
          <w:rStyle w:val="314pt"/>
          <w:rFonts w:ascii="Times New Roman" w:hAnsi="Times New Roman" w:cs="Times New Roman"/>
        </w:rPr>
        <w:t xml:space="preserve">Володимир  </w:t>
      </w:r>
      <w:r>
        <w:rPr>
          <w:rStyle w:val="314pt"/>
          <w:rFonts w:ascii="Times New Roman" w:hAnsi="Times New Roman" w:cs="Times New Roman"/>
        </w:rPr>
        <w:t>К</w:t>
      </w:r>
      <w:r w:rsidRPr="00572E09">
        <w:rPr>
          <w:rStyle w:val="314pt"/>
          <w:rFonts w:ascii="Times New Roman" w:hAnsi="Times New Roman" w:cs="Times New Roman"/>
        </w:rPr>
        <w:t>ОРІНЕНКО</w:t>
      </w:r>
    </w:p>
    <w:p w:rsidR="004E5EF6" w:rsidRDefault="004E5EF6" w:rsidP="00C97037">
      <w:pPr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5EF6" w:rsidRDefault="004E5EF6" w:rsidP="00C97037">
      <w:pPr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F259FE" w:rsidRDefault="004E5EF6" w:rsidP="00C97037">
      <w:pPr>
        <w:pStyle w:val="a3"/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46E9" w:rsidRPr="00541875" w:rsidRDefault="000946E9" w:rsidP="000946E9">
      <w:pPr>
        <w:widowControl w:val="0"/>
        <w:tabs>
          <w:tab w:val="left" w:pos="9810"/>
        </w:tabs>
        <w:ind w:left="-18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0946E9" w:rsidRPr="00541875" w:rsidSect="00F55FBA">
          <w:pgSz w:w="11906" w:h="16838"/>
          <w:pgMar w:top="720" w:right="567" w:bottom="270" w:left="1701" w:header="708" w:footer="708" w:gutter="0"/>
          <w:cols w:space="708"/>
          <w:docGrid w:linePitch="360"/>
        </w:sectPr>
      </w:pPr>
    </w:p>
    <w:p w:rsidR="002A587F" w:rsidRDefault="002A587F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D1F47" w:rsidRDefault="002F22C2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3D1F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1556B" w:rsidRPr="006A424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</w:t>
      </w:r>
      <w:r w:rsidR="00F55FB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ПРОГРАМИ ЗА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</w:t>
      </w:r>
      <w:r w:rsidR="00F55FB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A1556B" w:rsidRPr="00521F8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00B62" w:rsidRPr="00900B62" w:rsidRDefault="0082342F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900B62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900B6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900B62" w:rsidRPr="00900B62">
        <w:rPr>
          <w:rFonts w:ascii="Times New Roman" w:hAnsi="Times New Roman"/>
          <w:b/>
          <w:spacing w:val="-2"/>
          <w:sz w:val="28"/>
          <w:szCs w:val="28"/>
          <w:u w:val="single"/>
        </w:rPr>
        <w:t>програми</w:t>
      </w:r>
      <w:proofErr w:type="spellEnd"/>
      <w:r w:rsidR="00900B62" w:rsidRPr="00900B62">
        <w:rPr>
          <w:rFonts w:ascii="Times New Roman" w:hAnsi="Times New Roman"/>
          <w:b/>
          <w:spacing w:val="-2"/>
          <w:sz w:val="28"/>
          <w:szCs w:val="28"/>
          <w:u w:val="single"/>
        </w:rPr>
        <w:t xml:space="preserve"> «</w:t>
      </w:r>
      <w:proofErr w:type="spellStart"/>
      <w:r w:rsidR="00900B62" w:rsidRPr="00900B62">
        <w:rPr>
          <w:rFonts w:ascii="Times New Roman" w:hAnsi="Times New Roman"/>
          <w:b/>
          <w:sz w:val="28"/>
          <w:szCs w:val="28"/>
          <w:u w:val="single"/>
        </w:rPr>
        <w:t>Питна</w:t>
      </w:r>
      <w:proofErr w:type="spellEnd"/>
      <w:r w:rsidR="00900B62" w:rsidRPr="00900B62">
        <w:rPr>
          <w:rFonts w:ascii="Times New Roman" w:hAnsi="Times New Roman"/>
          <w:b/>
          <w:sz w:val="28"/>
          <w:szCs w:val="28"/>
          <w:u w:val="single"/>
        </w:rPr>
        <w:t xml:space="preserve"> вода </w:t>
      </w:r>
    </w:p>
    <w:p w:rsidR="00900B62" w:rsidRPr="00900B62" w:rsidRDefault="00900B62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proofErr w:type="spellStart"/>
      <w:r w:rsidRPr="00900B62">
        <w:rPr>
          <w:rFonts w:ascii="Times New Roman" w:hAnsi="Times New Roman"/>
          <w:b/>
          <w:sz w:val="28"/>
          <w:szCs w:val="28"/>
          <w:u w:val="single"/>
        </w:rPr>
        <w:t>Погребищенської</w:t>
      </w:r>
      <w:proofErr w:type="spellEnd"/>
      <w:r w:rsidRPr="00900B6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900B62">
        <w:rPr>
          <w:rFonts w:ascii="Times New Roman" w:hAnsi="Times New Roman"/>
          <w:b/>
          <w:sz w:val="28"/>
          <w:szCs w:val="28"/>
          <w:u w:val="single"/>
        </w:rPr>
        <w:t>міської</w:t>
      </w:r>
      <w:proofErr w:type="spellEnd"/>
      <w:r w:rsidRPr="00900B6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900B62">
        <w:rPr>
          <w:rFonts w:ascii="Times New Roman" w:hAnsi="Times New Roman"/>
          <w:b/>
          <w:sz w:val="28"/>
          <w:szCs w:val="28"/>
          <w:u w:val="single"/>
        </w:rPr>
        <w:t>територіальної</w:t>
      </w:r>
      <w:proofErr w:type="spellEnd"/>
      <w:r w:rsidRPr="00900B6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900B62">
        <w:rPr>
          <w:rFonts w:ascii="Times New Roman" w:hAnsi="Times New Roman"/>
          <w:b/>
          <w:sz w:val="28"/>
          <w:szCs w:val="28"/>
          <w:u w:val="single"/>
        </w:rPr>
        <w:t>громади</w:t>
      </w:r>
      <w:proofErr w:type="spellEnd"/>
      <w:r w:rsidRPr="00900B62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</w:p>
    <w:p w:rsidR="00900B62" w:rsidRPr="00900B62" w:rsidRDefault="00900B62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900B62">
        <w:rPr>
          <w:rFonts w:ascii="Times New Roman" w:hAnsi="Times New Roman"/>
          <w:b/>
          <w:sz w:val="28"/>
          <w:szCs w:val="28"/>
          <w:u w:val="single"/>
        </w:rPr>
        <w:t xml:space="preserve">на </w:t>
      </w:r>
      <w:r w:rsidRPr="00900B62">
        <w:rPr>
          <w:rFonts w:ascii="Times New Roman" w:hAnsi="Times New Roman"/>
          <w:b/>
          <w:sz w:val="28"/>
          <w:szCs w:val="28"/>
          <w:u w:val="single"/>
          <w:lang w:eastAsia="uk-UA"/>
        </w:rPr>
        <w:t>2024-2028 роки</w:t>
      </w:r>
    </w:p>
    <w:p w:rsidR="00A1556B" w:rsidRPr="00ED5FFE" w:rsidRDefault="00900B62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00B6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1556B" w:rsidRPr="00A1556B" w:rsidRDefault="00A1556B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</w:t>
      </w:r>
      <w:r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листопада 2023 </w:t>
      </w:r>
      <w:r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="00900B6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1091</w:t>
      </w:r>
      <w:r w:rsidR="002F22C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_________</w:t>
      </w: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367E43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367E43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367E43" w:rsidRPr="00057692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82342F" w:rsidRDefault="00960B99" w:rsidP="00463B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463B6A" w:rsidRPr="00463B6A" w:rsidRDefault="00463B6A" w:rsidP="00463B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367E43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367E43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367E43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</w:p>
    <w:p w:rsidR="00367E43" w:rsidRPr="00057692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367E43" w:rsidRDefault="00343EF3" w:rsidP="00343EF3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КП «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Погребищекомунсервіс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міської ради </w:t>
      </w:r>
    </w:p>
    <w:p w:rsidR="00343EF3" w:rsidRPr="00343EF3" w:rsidRDefault="00343EF3" w:rsidP="00343EF3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            </w:t>
      </w:r>
    </w:p>
    <w:p w:rsidR="00343EF3" w:rsidRPr="00343EF3" w:rsidRDefault="00343EF3" w:rsidP="00343EF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4D2783">
        <w:rPr>
          <w:rFonts w:ascii="Times New Roman" w:hAnsi="Times New Roman"/>
          <w:b/>
          <w:sz w:val="28"/>
          <w:szCs w:val="28"/>
          <w:u w:val="single"/>
          <w:lang w:val="uk-UA"/>
        </w:rPr>
        <w:t>КП «</w:t>
      </w:r>
      <w:proofErr w:type="spellStart"/>
      <w:r w:rsidRPr="004D278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Погребищеводоканал</w:t>
      </w:r>
      <w:proofErr w:type="spellEnd"/>
      <w:r w:rsidRPr="004D278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proofErr w:type="spellStart"/>
      <w:r w:rsidRPr="004D278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4D278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міської ради</w:t>
      </w:r>
    </w:p>
    <w:p w:rsidR="00A1556B" w:rsidRPr="00554FC5" w:rsidRDefault="00A1556B" w:rsidP="00343EF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67C2C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887C59" w:rsidRDefault="00887C5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DD17C6" w:rsidRPr="00DD17C6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 xml:space="preserve">1.Виконання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DD1DC3" w:rsidRPr="00A31E3D" w:rsidRDefault="00DD1DC3" w:rsidP="00DD1DC3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528"/>
        <w:gridCol w:w="3147"/>
        <w:gridCol w:w="3667"/>
        <w:gridCol w:w="2648"/>
        <w:gridCol w:w="5040"/>
      </w:tblGrid>
      <w:tr w:rsidR="00DD1DC3" w:rsidRPr="00C45D32" w:rsidTr="00473262"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D1DC3" w:rsidRPr="00C45D32" w:rsidRDefault="00DD1DC3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1DC3" w:rsidRPr="00110D54" w:rsidRDefault="00DD1DC3" w:rsidP="00F02B1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 w:rsidR="002F2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DC3" w:rsidRPr="00110D54" w:rsidRDefault="00DD1DC3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2F2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:rsidR="00DD1DC3" w:rsidRPr="00C45D32" w:rsidRDefault="00DD1DC3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1D43E4" w:rsidRPr="00C45D32" w:rsidTr="00473262">
        <w:trPr>
          <w:trHeight w:val="764"/>
        </w:trPr>
        <w:tc>
          <w:tcPr>
            <w:tcW w:w="52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1D43E4" w:rsidRPr="00C45D32" w:rsidRDefault="001D43E4" w:rsidP="00F0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D43E4" w:rsidRPr="00C45D32" w:rsidRDefault="001D43E4" w:rsidP="00F02B1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D43E4" w:rsidRPr="00C45D32" w:rsidRDefault="001D43E4" w:rsidP="00F02B1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1D43E4" w:rsidRPr="00C45D32" w:rsidRDefault="001D43E4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D43E4" w:rsidRPr="00C45D32" w:rsidRDefault="001D43E4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D43E4" w:rsidRPr="00C45D32" w:rsidRDefault="001D43E4" w:rsidP="00F02B1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0A0EE8" w:rsidRPr="001037E2" w:rsidTr="00473262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C45D32" w:rsidRDefault="000A0EE8" w:rsidP="00F048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1.</w:t>
            </w:r>
          </w:p>
          <w:p w:rsidR="000A0EE8" w:rsidRPr="00C45D32" w:rsidRDefault="000A0EE8" w:rsidP="00F048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50794E" w:rsidRDefault="000A0EE8" w:rsidP="001425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будівництва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(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нове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будівництво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реконструкція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капітальний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ремонт)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водопровідних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мереж,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водопроводів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водозабірних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споруд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свердловин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водопровідних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насосних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станцій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водопровідних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очисних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споруд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50794E" w:rsidRDefault="000A0EE8" w:rsidP="00F04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населення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питною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водою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належної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якості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достатній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кількості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Розвиток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реконструкція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систем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водопостачання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50794E" w:rsidRDefault="00FF7DC3" w:rsidP="002E4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населення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питною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водою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належної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якості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достатній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кількості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Розвиток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реконструкція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систем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водопостачання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7DC3" w:rsidRPr="0050794E" w:rsidRDefault="0043097C" w:rsidP="00A61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Управлінням </w:t>
            </w:r>
            <w:r w:rsidR="0050794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питань житлово-комунального господарства, транспорту і зв’язку, управління комунальною власністю, містобудування та архітектури</w:t>
            </w:r>
            <w:r w:rsidR="0050794E" w:rsidRPr="0050794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="0050794E" w:rsidRPr="0050794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Погребищенської</w:t>
            </w:r>
            <w:proofErr w:type="spellEnd"/>
            <w:r w:rsidR="0050794E" w:rsidRPr="0050794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міської ради</w:t>
            </w:r>
            <w:r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</w:t>
            </w:r>
            <w:r w:rsidR="002D27CC"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плочено</w:t>
            </w:r>
            <w:proofErr w:type="spellEnd"/>
            <w:r w:rsidR="002D27CC"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C933CD"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</w:t>
            </w:r>
            <w:r w:rsidR="002D27CC"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коригування</w:t>
            </w:r>
            <w:r w:rsidR="002D27CC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A67E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проєктно-кошторисної</w:t>
            </w:r>
            <w:proofErr w:type="spellEnd"/>
            <w:r w:rsidR="007A67E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документації </w:t>
            </w:r>
            <w:r w:rsidR="002D27CC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будівництво </w:t>
            </w:r>
            <w:r w:rsidR="00DA2DC8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водогон</w:t>
            </w:r>
            <w:r w:rsidR="002D27CC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 </w:t>
            </w:r>
            <w:r w:rsidR="007A67E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 вулиці Селянська міста</w:t>
            </w:r>
            <w:r w:rsidR="00DA2DC8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 </w:t>
            </w:r>
            <w:r w:rsidR="00DA2DC8"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 сумі 150,0 тис. грн.</w:t>
            </w:r>
          </w:p>
          <w:p w:rsidR="00DA2DC8" w:rsidRPr="0050794E" w:rsidRDefault="00DA2DC8" w:rsidP="00AF7F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DA2DC8" w:rsidRPr="0050794E" w:rsidRDefault="0043097C" w:rsidP="00A61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Управлінням </w:t>
            </w:r>
            <w:r w:rsidR="0050794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питань житлово-комунального господарства, транспорту і зв’язку, управління комунальною власністю, містобудування та архітектури</w:t>
            </w:r>
            <w:r w:rsidR="0050794E" w:rsidRPr="0050794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Погребищенської</w:t>
            </w:r>
            <w:proofErr w:type="spellEnd"/>
            <w:r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міської ради </w:t>
            </w:r>
            <w:proofErr w:type="spellStart"/>
            <w:r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оплочено</w:t>
            </w:r>
            <w:proofErr w:type="spellEnd"/>
            <w:r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за виготовлення</w:t>
            </w:r>
            <w:r w:rsidR="00DA2DC8"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9F03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та експертизу</w:t>
            </w:r>
            <w:r w:rsidR="00E409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="007A67E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проєктно-кошторисної</w:t>
            </w:r>
            <w:proofErr w:type="spellEnd"/>
            <w:r w:rsidR="007A67E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документації</w:t>
            </w:r>
            <w:r w:rsidR="00DA2DC8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будівництво а</w:t>
            </w:r>
            <w:r w:rsidR="007A67E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ртезіанської свердловини по вулиці</w:t>
            </w:r>
            <w:r w:rsidR="00DA2DC8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Селянська м</w:t>
            </w:r>
            <w:r w:rsidR="007A67E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іста</w:t>
            </w:r>
            <w:r w:rsidR="00DA2DC8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 </w:t>
            </w:r>
            <w:r w:rsidR="00E409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 сумі 94,9</w:t>
            </w:r>
            <w:r w:rsidR="00DA2DC8" w:rsidRPr="005079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тис. грн.</w:t>
            </w:r>
          </w:p>
          <w:p w:rsidR="00DA2DC8" w:rsidRPr="0050794E" w:rsidRDefault="00DA2DC8" w:rsidP="00AF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F7DC3" w:rsidRPr="0050794E" w:rsidRDefault="00FF7DC3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2379A0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оплачено за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виготовлення </w:t>
            </w:r>
            <w:proofErr w:type="spellStart"/>
            <w:r w:rsidR="007A67E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проєктно-кошторисної</w:t>
            </w:r>
            <w:proofErr w:type="spellEnd"/>
            <w:r w:rsidR="007A67E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документації</w:t>
            </w:r>
            <w:r w:rsidR="008224D4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капітальний ремонт водогон</w:t>
            </w:r>
            <w:r w:rsidR="007A67E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в селі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Сніжна Вінницького району Вінницької області</w:t>
            </w:r>
            <w:r w:rsidR="002379A0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379A0" w:rsidRPr="0050794E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 </w:t>
            </w:r>
            <w:r w:rsidR="00E409A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сумі  210</w:t>
            </w:r>
            <w:r w:rsidR="002379A0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 тис. грн</w:t>
            </w:r>
            <w:r w:rsidR="00D7620F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FF7DC3" w:rsidRPr="0050794E" w:rsidRDefault="00FF7DC3" w:rsidP="00AF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A0EE8" w:rsidRPr="00E409A9" w:rsidTr="00473262">
        <w:trPr>
          <w:trHeight w:val="295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0EE8" w:rsidRPr="00C45D32" w:rsidRDefault="000A0EE8" w:rsidP="00F048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0EE8" w:rsidRPr="0050794E" w:rsidRDefault="00C017AC" w:rsidP="00545EA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утримання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облаштування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сервісного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обслуговування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gram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комунальних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мереж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водопостачання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водовідведення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свердловин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каналізаційних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очисних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споруд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0EE8" w:rsidRPr="0050794E" w:rsidRDefault="00C017AC" w:rsidP="0014258E">
            <w:pPr>
              <w:pStyle w:val="ad"/>
              <w:tabs>
                <w:tab w:val="left" w:pos="709"/>
              </w:tabs>
              <w:snapToGrid w:val="0"/>
              <w:rPr>
                <w:sz w:val="20"/>
                <w:szCs w:val="20"/>
                <w:lang w:val="uk-UA"/>
              </w:rPr>
            </w:pPr>
            <w:r w:rsidRPr="0050794E">
              <w:rPr>
                <w:sz w:val="20"/>
                <w:szCs w:val="20"/>
                <w:lang w:val="uk-UA"/>
              </w:rPr>
              <w:t>Покращення якості послуг з централізованого водопостачання та водовідведення, модернізація комунальних мереж водопостачання.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0EE8" w:rsidRPr="0050794E" w:rsidRDefault="004A14F9" w:rsidP="00F048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утримання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облаштування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сервісного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обслуговування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gram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комунальних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мереж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водопостачання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водовідведення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свердловин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каналізаційних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очисних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споруд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5597" w:rsidRPr="0050794E" w:rsidRDefault="000A0EE8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C05B1D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="00C05B1D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="00C05B1D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="00BE6055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BE6055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43097C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="00E20BF0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 водопостачання</w:t>
            </w:r>
            <w:r w:rsidR="00500056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 вулицях Б. Хмельницького, Київська, Зарічна, Коцюбинського, Шевченка, Театральна, Каденюка міста Погребище</w:t>
            </w:r>
            <w:r w:rsidR="0043097C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 200,0 тис. грн</w:t>
            </w:r>
            <w:r w:rsidR="00E20BF0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6D24DF" w:rsidRPr="0050794E" w:rsidRDefault="006D24DF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F6A82" w:rsidRPr="0050794E" w:rsidRDefault="006F6A82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43097C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813F69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ртезіанської свердловини по </w:t>
            </w:r>
            <w:r w:rsidR="007A67E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вулиці Каденюка міста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</w:t>
            </w:r>
            <w:r w:rsidR="0043097C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</w:t>
            </w:r>
            <w:r w:rsidR="0043097C" w:rsidRPr="0050794E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DA5C4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суму 199,9</w:t>
            </w:r>
            <w:r w:rsidR="0043097C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A63E4C" w:rsidRPr="0050794E" w:rsidRDefault="00A63E4C" w:rsidP="006F6A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63E4C" w:rsidRPr="0050794E" w:rsidRDefault="00A63E4C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ради </w:t>
            </w:r>
            <w:r w:rsidR="00C545F2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придбано насоси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для встановлення на </w:t>
            </w:r>
            <w:r w:rsidR="00813F69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ртезіанських свердловинах по вулицях </w:t>
            </w:r>
            <w:r w:rsidRPr="0050794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Київська, Коцюбинського, Шевченка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міста Погребище та </w:t>
            </w:r>
            <w:r w:rsidR="007A67EE" w:rsidRPr="0050794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за межами села </w:t>
            </w:r>
            <w:proofErr w:type="spellStart"/>
            <w:r w:rsidR="0050794E" w:rsidRPr="0050794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Білашки</w:t>
            </w:r>
            <w:proofErr w:type="spellEnd"/>
            <w:r w:rsidR="00C545F2" w:rsidRPr="0050794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</w:t>
            </w:r>
            <w:r w:rsidR="00C545F2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загальну суму  60,0 тис. грн.</w:t>
            </w:r>
          </w:p>
          <w:p w:rsidR="0074282E" w:rsidRPr="0050794E" w:rsidRDefault="0074282E" w:rsidP="00A63E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</w:p>
          <w:p w:rsidR="004510A1" w:rsidRPr="0050794E" w:rsidRDefault="0074282E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FD6713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придбано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FD6713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генератори</w:t>
            </w:r>
            <w:r w:rsidR="004510A1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для встановлення на артезіа</w:t>
            </w:r>
            <w:r w:rsidR="00B25265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нських свердловинах на загальну суму </w:t>
            </w:r>
            <w:r w:rsidR="002D00CD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286</w:t>
            </w:r>
            <w:r w:rsidR="00FD6713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 тис. грн</w:t>
            </w:r>
            <w:r w:rsidR="00B25265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023F1A" w:rsidRPr="0050794E" w:rsidRDefault="00023F1A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6D24DF" w:rsidRPr="0050794E" w:rsidRDefault="006D24DF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F823C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="00023F1A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установ</w:t>
            </w:r>
            <w:r w:rsidR="002F68D3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ок</w:t>
            </w:r>
            <w:r w:rsidR="00023F1A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біологічної очистки господарсько-побутових стічних вод </w:t>
            </w:r>
            <w:proofErr w:type="spellStart"/>
            <w:r w:rsidR="00023F1A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Біотал</w:t>
            </w:r>
            <w:proofErr w:type="spellEnd"/>
            <w:r w:rsidR="00023F1A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-100</w:t>
            </w:r>
            <w:r w:rsidR="0074282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 </w:t>
            </w:r>
            <w:r w:rsidR="007A67EE" w:rsidRPr="0050794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вулиці Л. Українки міста</w:t>
            </w:r>
            <w:r w:rsidR="0074282E" w:rsidRPr="0050794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Погребище</w:t>
            </w:r>
            <w:r w:rsidR="002F68D3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="002F68D3" w:rsidRPr="0050794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Біотал</w:t>
            </w:r>
            <w:proofErr w:type="spellEnd"/>
            <w:r w:rsidR="002F68D3" w:rsidRPr="0050794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-200» по </w:t>
            </w:r>
            <w:r w:rsidR="007A67EE" w:rsidRPr="0050794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вулиці</w:t>
            </w:r>
            <w:r w:rsidR="002F68D3" w:rsidRPr="0050794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Росяна</w:t>
            </w:r>
            <w:r w:rsidR="007A67EE" w:rsidRPr="0050794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міста</w:t>
            </w:r>
            <w:r w:rsidR="002F68D3" w:rsidRPr="0050794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Погребище</w:t>
            </w:r>
            <w:r w:rsidR="00F823CE" w:rsidRPr="0050794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</w:t>
            </w:r>
            <w:r w:rsidR="00F823C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загальну суму</w:t>
            </w:r>
            <w:r w:rsidR="00E409A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1164,4</w:t>
            </w:r>
            <w:r w:rsidR="00F823C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грн.</w:t>
            </w:r>
          </w:p>
          <w:p w:rsidR="00D1047B" w:rsidRPr="0050794E" w:rsidRDefault="00D1047B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025597" w:rsidRPr="0050794E" w:rsidRDefault="00025597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 </w:t>
            </w:r>
            <w:r w:rsidR="00226D0F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придбано редуктор 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високого тиску</w:t>
            </w:r>
            <w:r w:rsidR="00911D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71,6</w:t>
            </w:r>
            <w:r w:rsidR="00226D0F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</w:t>
            </w:r>
            <w:proofErr w:type="spellStart"/>
            <w:r w:rsidR="00226D0F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</w:t>
            </w:r>
            <w:r w:rsidR="00226D0F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лічильники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обл</w:t>
            </w:r>
            <w:r w:rsidR="00226D0F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іку піднятої води зі свердловин на загальну суму 200,0 тис. </w:t>
            </w:r>
            <w:proofErr w:type="spellStart"/>
            <w:r w:rsidR="00226D0F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  <w:p w:rsidR="00025597" w:rsidRPr="0050794E" w:rsidRDefault="00025597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E20BF0" w:rsidRPr="0050794E" w:rsidRDefault="004F08FB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="00E20BF0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20BF0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E20BF0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8E065B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="00E20BF0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 водопостачання</w:t>
            </w:r>
            <w:r w:rsidR="00500056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 вулицях </w:t>
            </w:r>
            <w:proofErr w:type="spellStart"/>
            <w:r w:rsidR="004B43F5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Рокитна</w:t>
            </w:r>
            <w:proofErr w:type="spellEnd"/>
            <w:r w:rsidR="004B43F5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Л. Українки міста Погребище</w:t>
            </w:r>
            <w:r w:rsidR="008E065B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6D0A5B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загальну суму </w:t>
            </w:r>
            <w:r w:rsidR="008E065B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 тис. грн</w:t>
            </w:r>
            <w:r w:rsidR="00E20BF0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165501" w:rsidRPr="0050794E" w:rsidRDefault="00165501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600E0" w:rsidRDefault="0015098E" w:rsidP="0011291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</w:t>
            </w:r>
            <w:r w:rsidR="00165501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="00165501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="00165501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="00165501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165501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A519BA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="00165501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артезіанськ</w:t>
            </w:r>
            <w:r w:rsidR="00427536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их свердловин</w:t>
            </w:r>
            <w:r w:rsidR="00165501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 </w:t>
            </w:r>
            <w:r w:rsidR="00427536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вулицях Залізнична, </w:t>
            </w:r>
            <w:proofErr w:type="spellStart"/>
            <w:r w:rsidR="00427536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Рокитна</w:t>
            </w:r>
            <w:proofErr w:type="spellEnd"/>
            <w:r w:rsidR="00427536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427536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</w:t>
            </w:r>
            <w:r w:rsidR="0011291C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исогірська</w:t>
            </w:r>
            <w:proofErr w:type="spellEnd"/>
            <w:r w:rsidR="0011291C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міста Погребище, в селах Ординці,</w:t>
            </w:r>
            <w:r w:rsidR="00427536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427536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Ширмівка</w:t>
            </w:r>
            <w:proofErr w:type="spellEnd"/>
            <w:r w:rsidR="0011291C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11291C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Адамівка</w:t>
            </w:r>
            <w:proofErr w:type="spellEnd"/>
            <w:r w:rsidR="0011291C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427536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Сопин</w:t>
            </w:r>
            <w:proofErr w:type="spellEnd"/>
            <w:r w:rsidR="00A519BA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</w:t>
            </w:r>
            <w:r w:rsidR="002D00CD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180,6</w:t>
            </w:r>
            <w:r w:rsidR="00A519BA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</w:t>
            </w:r>
            <w:r w:rsidR="00427536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C600E0" w:rsidRPr="00C600E0" w:rsidRDefault="00C600E0" w:rsidP="00C6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427536"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придбано </w:t>
            </w:r>
            <w:proofErr w:type="spellStart"/>
            <w:r w:rsidR="0047326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занурювальний</w:t>
            </w:r>
            <w:proofErr w:type="spellEnd"/>
            <w:r w:rsidR="0047326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насос з комплектуючими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59,8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грн.</w:t>
            </w:r>
          </w:p>
          <w:p w:rsidR="00C600E0" w:rsidRPr="00C600E0" w:rsidRDefault="00C600E0" w:rsidP="0011291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F08FB" w:rsidRPr="00C600E0" w:rsidRDefault="004F08FB" w:rsidP="00C6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73262" w:rsidRPr="00E409A9" w:rsidTr="0054355B">
        <w:trPr>
          <w:trHeight w:val="756"/>
        </w:trPr>
        <w:tc>
          <w:tcPr>
            <w:tcW w:w="528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473262" w:rsidRPr="002F7511" w:rsidRDefault="00473262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473262" w:rsidRPr="0050794E" w:rsidRDefault="00473262" w:rsidP="00545E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473262" w:rsidRPr="0050794E" w:rsidRDefault="00473262" w:rsidP="00C017AC">
            <w:pPr>
              <w:pStyle w:val="ad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473262" w:rsidRPr="0050794E" w:rsidRDefault="00473262" w:rsidP="00F048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73262" w:rsidRPr="0050794E" w:rsidRDefault="00473262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2766F" w:rsidRPr="00C45D32" w:rsidTr="00473262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766F" w:rsidRPr="00C45D32" w:rsidRDefault="0032766F" w:rsidP="00F048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766F" w:rsidRPr="0050794E" w:rsidRDefault="0032766F" w:rsidP="00F0486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</w:t>
            </w:r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удівництва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(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нове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будівництво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реконструкція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капітальний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ремонт)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каналізаційних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мереж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водовідведення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каналізаційних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очисних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споруд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насосних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станцій</w:t>
            </w:r>
            <w:proofErr w:type="spellEnd"/>
            <w:r w:rsidRPr="0050794E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766F" w:rsidRPr="0050794E" w:rsidRDefault="00303951" w:rsidP="0041718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Розвиток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реконструкція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систем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водовідведення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079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6C12" w:rsidRPr="0050794E" w:rsidRDefault="00A96C12" w:rsidP="00A96C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  <w:p w:rsidR="0032766F" w:rsidRPr="0050794E" w:rsidRDefault="0032766F" w:rsidP="00F048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766F" w:rsidRPr="0050794E" w:rsidRDefault="00A96C12" w:rsidP="004F0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досягнуто.</w:t>
            </w:r>
          </w:p>
        </w:tc>
      </w:tr>
      <w:tr w:rsidR="00C05FA4" w:rsidRPr="00C45D32" w:rsidTr="00473262">
        <w:trPr>
          <w:trHeight w:val="68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05FA4" w:rsidRDefault="00C05FA4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05FA4" w:rsidRPr="0050794E" w:rsidRDefault="009F25EB" w:rsidP="00F02B17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0794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  <w:t>Здійснення</w:t>
            </w:r>
            <w:proofErr w:type="spellEnd"/>
            <w:r w:rsidRPr="0050794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0794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  <w:t>заходів</w:t>
            </w:r>
            <w:proofErr w:type="spellEnd"/>
            <w:r w:rsidRPr="0050794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50794E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 w:eastAsia="uk-UA"/>
              </w:rPr>
              <w:t>щодо проведення</w:t>
            </w:r>
            <w:r w:rsidR="00C05FA4" w:rsidRPr="0050794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C05FA4" w:rsidRPr="0050794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  <w:t>розчистки</w:t>
            </w:r>
            <w:proofErr w:type="spellEnd"/>
            <w:r w:rsidR="00C05FA4" w:rsidRPr="0050794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C05FA4" w:rsidRPr="0050794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  <w:t>громадських</w:t>
            </w:r>
            <w:proofErr w:type="spellEnd"/>
            <w:r w:rsidR="00C05FA4" w:rsidRPr="0050794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C05FA4" w:rsidRPr="0050794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  <w:t>колодязі</w:t>
            </w:r>
            <w:proofErr w:type="gramStart"/>
            <w:r w:rsidR="00C05FA4" w:rsidRPr="0050794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="00C05FA4" w:rsidRPr="0050794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05FA4" w:rsidRPr="0050794E" w:rsidRDefault="00C05FA4" w:rsidP="00F04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населення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питною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водою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належної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/>
                <w:sz w:val="20"/>
                <w:szCs w:val="20"/>
              </w:rPr>
              <w:t>якості</w:t>
            </w:r>
            <w:proofErr w:type="spellEnd"/>
            <w:r w:rsidRPr="0050794E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05FA4" w:rsidRPr="0050794E" w:rsidRDefault="00C05FA4" w:rsidP="00B66A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05FA4" w:rsidRPr="0050794E" w:rsidRDefault="00C05FA4" w:rsidP="00545E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досягнуто.</w:t>
            </w:r>
          </w:p>
        </w:tc>
      </w:tr>
      <w:tr w:rsidR="000A0EE8" w:rsidRPr="00C45D32" w:rsidTr="00473262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Default="00C05FA4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  <w:r w:rsidR="000A0EE8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50794E" w:rsidRDefault="000A0EE8" w:rsidP="00F02B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оплати за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спожиту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електроенергію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погашення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заборгованості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електроенергії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КП “</w:t>
            </w:r>
            <w:proofErr w:type="spellStart"/>
            <w:r w:rsidR="00227DCF" w:rsidRPr="0050794E">
              <w:rPr>
                <w:rFonts w:ascii="Times New Roman" w:hAnsi="Times New Roman" w:cs="Times New Roman"/>
                <w:sz w:val="20"/>
                <w:szCs w:val="20"/>
              </w:rPr>
              <w:t>Погребище</w:t>
            </w:r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комунсервіс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ради</w:t>
            </w:r>
            <w:proofErr w:type="gram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50794E" w:rsidRDefault="000A0EE8" w:rsidP="00F02B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Оплата за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спожиту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електроенергію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погашення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заборгованості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електроенергії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0EE8" w:rsidRPr="0050794E" w:rsidRDefault="000A0EE8" w:rsidP="00D61F68">
            <w:pPr>
              <w:jc w:val="center"/>
              <w:rPr>
                <w:sz w:val="20"/>
                <w:szCs w:val="20"/>
              </w:rPr>
            </w:pPr>
          </w:p>
          <w:p w:rsidR="000A0EE8" w:rsidRPr="0050794E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50794E" w:rsidRDefault="000A0EE8" w:rsidP="00F02B1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оплати за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спожиту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електроенергію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погашення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заборгованості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17CB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 w:rsidR="008317CB">
              <w:rPr>
                <w:rFonts w:ascii="Times New Roman" w:hAnsi="Times New Roman" w:cs="Times New Roman"/>
                <w:sz w:val="20"/>
                <w:szCs w:val="20"/>
              </w:rPr>
              <w:t>електроенергії</w:t>
            </w:r>
            <w:proofErr w:type="spellEnd"/>
            <w:r w:rsidR="008317CB">
              <w:rPr>
                <w:rFonts w:ascii="Times New Roman" w:hAnsi="Times New Roman" w:cs="Times New Roman"/>
                <w:sz w:val="20"/>
                <w:szCs w:val="20"/>
              </w:rPr>
              <w:t xml:space="preserve"> КП “</w:t>
            </w:r>
            <w:proofErr w:type="spellStart"/>
            <w:r w:rsidR="008317CB">
              <w:rPr>
                <w:rFonts w:ascii="Times New Roman" w:hAnsi="Times New Roman" w:cs="Times New Roman"/>
                <w:sz w:val="20"/>
                <w:szCs w:val="20"/>
              </w:rPr>
              <w:t>Погребище</w:t>
            </w:r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комунсервіс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ради</w:t>
            </w:r>
            <w:proofErr w:type="gram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0239D" w:rsidRPr="0050794E" w:rsidRDefault="0070239D" w:rsidP="007023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КП “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Погребищекомунсервіс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погашен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заборгован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сть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електроенергії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</w:t>
            </w:r>
            <w:r w:rsidR="001629C4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5A5C52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1550,0 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</w:t>
            </w:r>
            <w:proofErr w:type="gram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proofErr w:type="gram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</w:t>
            </w:r>
            <w:proofErr w:type="gram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рн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0EE8" w:rsidRPr="0050794E" w:rsidRDefault="000A0EE8" w:rsidP="007023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913" w:rsidRPr="001037E2" w:rsidTr="00473262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2913" w:rsidRDefault="00C05FA4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  <w:r w:rsidR="006F291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2913" w:rsidRPr="0050794E" w:rsidRDefault="001629C4" w:rsidP="00F02B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Погашення заборгованості по об’єкту «Нове буд</w:t>
            </w:r>
            <w:r w:rsidR="00CD30D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івництво водопровідної мережі села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Кулешів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Погребищенського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району Вінницької області».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2913" w:rsidRPr="0050794E" w:rsidRDefault="001629C4" w:rsidP="00D61F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Погашення заборгованості по об’єкту «Нове буд</w:t>
            </w:r>
            <w:r w:rsidR="00D97645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івництво водопровідної мережі села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Кулешів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Погребищенського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району 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2913" w:rsidRPr="0050794E" w:rsidRDefault="001629C4" w:rsidP="00F02B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Погашення заборгованості по об’єкту «Нове буд</w:t>
            </w:r>
            <w:r w:rsidR="00D97645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івництво водопровідної мережі села</w:t>
            </w:r>
            <w:r w:rsidR="008317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Кулешів </w:t>
            </w:r>
            <w:proofErr w:type="spellStart"/>
            <w:r w:rsidR="008317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щенського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району Вінницької області».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629C4" w:rsidRPr="0050794E" w:rsidRDefault="001629C4" w:rsidP="001629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Погребищенською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міською радою погашено заборгованість по об’єкту «Нове буд</w:t>
            </w:r>
            <w:r w:rsidR="00CD30D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івництво водопровідної мережі села</w:t>
            </w:r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Кулешів </w:t>
            </w:r>
            <w:proofErr w:type="spellStart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Погребищенського</w:t>
            </w:r>
            <w:proofErr w:type="spellEnd"/>
            <w:r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району Вінницької області»</w:t>
            </w:r>
            <w:r w:rsidR="00E92719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 </w:t>
            </w:r>
            <w:r w:rsidR="002637DB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736,1</w:t>
            </w:r>
            <w:r w:rsidR="0014258E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32D5A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E92719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  <w:r w:rsidR="00865A7B" w:rsidRPr="00507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6F2913" w:rsidRPr="0050794E" w:rsidRDefault="006F2913" w:rsidP="00C05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C600E0" w:rsidRDefault="00C600E0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14258E" w:rsidRDefault="0014258E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0794E" w:rsidRDefault="0050794E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0794E" w:rsidRDefault="0050794E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0794E" w:rsidRDefault="0050794E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0794E" w:rsidRDefault="0050794E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0794E" w:rsidRDefault="0050794E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DD1DC3" w:rsidRDefault="00DD1DC3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</w:p>
    <w:p w:rsidR="0050794E" w:rsidRPr="0050794E" w:rsidRDefault="0050794E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Style w:val="ac"/>
        <w:tblW w:w="15054" w:type="dxa"/>
        <w:jc w:val="center"/>
        <w:tblInd w:w="-264" w:type="dxa"/>
        <w:tblLayout w:type="fixed"/>
        <w:tblLook w:val="04A0" w:firstRow="1" w:lastRow="0" w:firstColumn="1" w:lastColumn="0" w:noHBand="0" w:noVBand="1"/>
      </w:tblPr>
      <w:tblGrid>
        <w:gridCol w:w="678"/>
        <w:gridCol w:w="4195"/>
        <w:gridCol w:w="1136"/>
        <w:gridCol w:w="1295"/>
        <w:gridCol w:w="2700"/>
        <w:gridCol w:w="2438"/>
        <w:gridCol w:w="2612"/>
      </w:tblGrid>
      <w:tr w:rsidR="00367E43" w:rsidRPr="00C45D32" w:rsidTr="0014258E">
        <w:trPr>
          <w:trHeight w:val="1403"/>
          <w:jc w:val="center"/>
        </w:trPr>
        <w:tc>
          <w:tcPr>
            <w:tcW w:w="678" w:type="dxa"/>
            <w:vAlign w:val="center"/>
          </w:tcPr>
          <w:p w:rsidR="00367E43" w:rsidRPr="00E244FB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244FB">
              <w:rPr>
                <w:rFonts w:ascii="Times New Roman" w:eastAsia="Times New Roman" w:hAnsi="Times New Roman" w:cs="Times New Roman"/>
                <w:lang w:val="uk-UA" w:eastAsia="zh-CN"/>
              </w:rPr>
              <w:t>№ п/</w:t>
            </w:r>
            <w:proofErr w:type="spellStart"/>
            <w:r w:rsidRPr="00E244FB">
              <w:rPr>
                <w:rFonts w:ascii="Times New Roman" w:eastAsia="Times New Roman" w:hAnsi="Times New Roman" w:cs="Times New Roman"/>
                <w:lang w:val="uk-UA" w:eastAsia="zh-CN"/>
              </w:rPr>
              <w:t>п</w:t>
            </w:r>
            <w:proofErr w:type="spellEnd"/>
          </w:p>
        </w:tc>
        <w:tc>
          <w:tcPr>
            <w:tcW w:w="4195" w:type="dxa"/>
            <w:vAlign w:val="center"/>
          </w:tcPr>
          <w:p w:rsidR="00367E43" w:rsidRPr="00E244FB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244FB">
              <w:rPr>
                <w:rFonts w:ascii="Times New Roman" w:eastAsia="Times New Roman" w:hAnsi="Times New Roman" w:cs="Times New Roman"/>
                <w:lang w:val="uk-UA" w:eastAsia="zh-CN"/>
              </w:rPr>
              <w:t>Показники</w:t>
            </w:r>
          </w:p>
        </w:tc>
        <w:tc>
          <w:tcPr>
            <w:tcW w:w="1136" w:type="dxa"/>
            <w:vAlign w:val="center"/>
          </w:tcPr>
          <w:p w:rsidR="00367E43" w:rsidRPr="00E244FB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244FB">
              <w:rPr>
                <w:rFonts w:ascii="Times New Roman" w:eastAsia="Times New Roman" w:hAnsi="Times New Roman" w:cs="Times New Roman"/>
                <w:lang w:val="uk-UA" w:eastAsia="zh-CN"/>
              </w:rPr>
              <w:t>Одиниця виміру</w:t>
            </w:r>
          </w:p>
        </w:tc>
        <w:tc>
          <w:tcPr>
            <w:tcW w:w="1295" w:type="dxa"/>
            <w:vAlign w:val="center"/>
          </w:tcPr>
          <w:p w:rsidR="00367E43" w:rsidRPr="00E244FB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244FB">
              <w:rPr>
                <w:rFonts w:ascii="Times New Roman" w:eastAsia="Times New Roman" w:hAnsi="Times New Roman" w:cs="Times New Roman"/>
                <w:lang w:val="uk-UA" w:eastAsia="zh-CN"/>
              </w:rPr>
              <w:t>Джерело інформації</w:t>
            </w:r>
          </w:p>
        </w:tc>
        <w:tc>
          <w:tcPr>
            <w:tcW w:w="2700" w:type="dxa"/>
            <w:vAlign w:val="center"/>
          </w:tcPr>
          <w:p w:rsidR="00367E43" w:rsidRPr="00E244FB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244FB">
              <w:rPr>
                <w:rFonts w:ascii="Times New Roman" w:eastAsia="Times New Roman" w:hAnsi="Times New Roman" w:cs="Times New Roman"/>
                <w:lang w:val="uk-UA" w:eastAsia="zh-CN"/>
              </w:rPr>
              <w:t>Затверджено програмою</w:t>
            </w:r>
          </w:p>
        </w:tc>
        <w:tc>
          <w:tcPr>
            <w:tcW w:w="2438" w:type="dxa"/>
            <w:vAlign w:val="center"/>
          </w:tcPr>
          <w:p w:rsidR="00367E43" w:rsidRPr="00E244FB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244FB">
              <w:rPr>
                <w:rFonts w:ascii="Times New Roman" w:eastAsia="Times New Roman" w:hAnsi="Times New Roman" w:cs="Times New Roman"/>
                <w:lang w:val="uk-UA" w:eastAsia="zh-CN"/>
              </w:rPr>
              <w:t>Виконано</w:t>
            </w:r>
          </w:p>
          <w:p w:rsidR="00367E43" w:rsidRPr="00E244FB" w:rsidRDefault="00367E43">
            <w:pPr>
              <w:rPr>
                <w:rFonts w:ascii="Times New Roman" w:hAnsi="Times New Roman" w:cs="Times New Roman"/>
                <w:lang w:val="uk-UA"/>
              </w:rPr>
            </w:pPr>
          </w:p>
          <w:p w:rsidR="00367E43" w:rsidRPr="00E244FB" w:rsidRDefault="00367E43" w:rsidP="009B62F6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612" w:type="dxa"/>
            <w:vAlign w:val="center"/>
          </w:tcPr>
          <w:p w:rsidR="00367E43" w:rsidRPr="00E244FB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proofErr w:type="gramStart"/>
            <w:r w:rsidRPr="00E244FB">
              <w:rPr>
                <w:rFonts w:ascii="Times New Roman" w:eastAsia="Times New Roman" w:hAnsi="Times New Roman" w:cs="Times New Roman"/>
                <w:lang w:eastAsia="zh-CN"/>
              </w:rPr>
              <w:t>Р</w:t>
            </w:r>
            <w:proofErr w:type="gramEnd"/>
            <w:r w:rsidRPr="00E244FB">
              <w:rPr>
                <w:rFonts w:ascii="Times New Roman" w:eastAsia="Times New Roman" w:hAnsi="Times New Roman" w:cs="Times New Roman"/>
                <w:lang w:eastAsia="zh-CN"/>
              </w:rPr>
              <w:t>івень</w:t>
            </w:r>
            <w:proofErr w:type="spellEnd"/>
            <w:r w:rsidRPr="00E244FB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E244FB">
              <w:rPr>
                <w:rFonts w:ascii="Times New Roman" w:eastAsia="Times New Roman" w:hAnsi="Times New Roman" w:cs="Times New Roman"/>
                <w:lang w:eastAsia="zh-CN"/>
              </w:rPr>
              <w:t>виконання</w:t>
            </w:r>
            <w:proofErr w:type="spellEnd"/>
            <w:r w:rsidRPr="00E244FB">
              <w:rPr>
                <w:rFonts w:ascii="Times New Roman" w:eastAsia="Times New Roman" w:hAnsi="Times New Roman" w:cs="Times New Roman"/>
                <w:lang w:eastAsia="zh-CN"/>
              </w:rPr>
              <w:t xml:space="preserve"> до </w:t>
            </w:r>
            <w:proofErr w:type="spellStart"/>
            <w:r w:rsidRPr="00E244FB">
              <w:rPr>
                <w:rFonts w:ascii="Times New Roman" w:eastAsia="Times New Roman" w:hAnsi="Times New Roman" w:cs="Times New Roman"/>
                <w:lang w:eastAsia="zh-CN"/>
              </w:rPr>
              <w:t>затвердженого</w:t>
            </w:r>
            <w:proofErr w:type="spellEnd"/>
            <w:r w:rsidRPr="00E244FB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E244FB">
              <w:rPr>
                <w:rFonts w:ascii="Times New Roman" w:eastAsia="Times New Roman" w:hAnsi="Times New Roman" w:cs="Times New Roman"/>
                <w:lang w:eastAsia="zh-CN"/>
              </w:rPr>
              <w:t>програмою</w:t>
            </w:r>
            <w:proofErr w:type="spellEnd"/>
            <w:r w:rsidRPr="00E244FB">
              <w:rPr>
                <w:rFonts w:ascii="Times New Roman" w:eastAsia="Times New Roman" w:hAnsi="Times New Roman" w:cs="Times New Roman"/>
                <w:lang w:eastAsia="zh-CN"/>
              </w:rPr>
              <w:t xml:space="preserve"> (%)</w:t>
            </w:r>
          </w:p>
          <w:p w:rsidR="00367E43" w:rsidRPr="00E244FB" w:rsidRDefault="00367E43">
            <w:pPr>
              <w:rPr>
                <w:rFonts w:ascii="Times New Roman" w:hAnsi="Times New Roman" w:cs="Times New Roman"/>
                <w:lang w:val="uk-UA"/>
              </w:rPr>
            </w:pPr>
          </w:p>
          <w:p w:rsidR="00367E43" w:rsidRPr="00E244FB" w:rsidRDefault="00367E43" w:rsidP="009B62F6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E71EB0" w:rsidRPr="00F34A41" w:rsidTr="0014258E">
        <w:trPr>
          <w:trHeight w:val="380"/>
          <w:jc w:val="center"/>
        </w:trPr>
        <w:tc>
          <w:tcPr>
            <w:tcW w:w="678" w:type="dxa"/>
            <w:vMerge w:val="restart"/>
            <w:vAlign w:val="center"/>
          </w:tcPr>
          <w:p w:rsidR="00E71EB0" w:rsidRPr="00C45D32" w:rsidRDefault="00E71EB0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4195" w:type="dxa"/>
            <w:vMerge w:val="restart"/>
          </w:tcPr>
          <w:p w:rsidR="00E71EB0" w:rsidRPr="000A6732" w:rsidRDefault="00E71EB0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Будівництво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свердловин</w:t>
            </w:r>
            <w:proofErr w:type="spellEnd"/>
          </w:p>
        </w:tc>
        <w:tc>
          <w:tcPr>
            <w:tcW w:w="1136" w:type="dxa"/>
          </w:tcPr>
          <w:p w:rsidR="00E71EB0" w:rsidRPr="00467E38" w:rsidRDefault="00E71EB0" w:rsidP="00F048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467E38">
              <w:rPr>
                <w:rFonts w:ascii="Times New Roman" w:hAnsi="Times New Roman" w:cs="Times New Roman"/>
                <w:lang w:val="uk-UA"/>
              </w:rPr>
              <w:t>о</w:t>
            </w:r>
            <w:r w:rsidRPr="00467E38">
              <w:rPr>
                <w:rFonts w:ascii="Times New Roman" w:hAnsi="Times New Roman" w:cs="Times New Roman"/>
              </w:rPr>
              <w:t>д.</w:t>
            </w:r>
          </w:p>
          <w:p w:rsidR="00E71EB0" w:rsidRPr="00467E38" w:rsidRDefault="00E71EB0" w:rsidP="00F048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95" w:type="dxa"/>
            <w:vMerge w:val="restart"/>
            <w:vAlign w:val="center"/>
          </w:tcPr>
          <w:p w:rsidR="00E71EB0" w:rsidRPr="00467E38" w:rsidRDefault="00E71EB0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67E38"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E71EB0" w:rsidRPr="00BB6922" w:rsidRDefault="00E71EB0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BB692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E71EB0" w:rsidRPr="00BB6922" w:rsidRDefault="00467E38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B692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E71EB0" w:rsidRPr="00BB6922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B692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E71EB0" w:rsidRPr="00F34A41" w:rsidTr="0014258E">
        <w:trPr>
          <w:trHeight w:val="300"/>
          <w:jc w:val="center"/>
        </w:trPr>
        <w:tc>
          <w:tcPr>
            <w:tcW w:w="678" w:type="dxa"/>
            <w:vMerge/>
            <w:vAlign w:val="center"/>
          </w:tcPr>
          <w:p w:rsidR="00E71EB0" w:rsidRPr="00C45D32" w:rsidRDefault="00E71EB0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:rsidR="00E71EB0" w:rsidRPr="000A6732" w:rsidRDefault="00E71EB0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E71EB0" w:rsidRPr="00467E38" w:rsidRDefault="00E71EB0" w:rsidP="00F048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467E38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467E38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295" w:type="dxa"/>
            <w:vMerge/>
            <w:vAlign w:val="center"/>
          </w:tcPr>
          <w:p w:rsidR="00E71EB0" w:rsidRPr="00467E38" w:rsidRDefault="00E71EB0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E71EB0" w:rsidRPr="00BB6922" w:rsidRDefault="00E71EB0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BB6922">
              <w:rPr>
                <w:rFonts w:ascii="Times New Roman" w:hAnsi="Times New Roman" w:cs="Times New Roman"/>
                <w:sz w:val="20"/>
                <w:szCs w:val="20"/>
              </w:rPr>
              <w:t>1630,0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E71EB0" w:rsidRPr="00BB6922" w:rsidRDefault="00D93BCD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94</w:t>
            </w:r>
            <w:r w:rsidR="00467E38" w:rsidRPr="00BB692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E71EB0" w:rsidRPr="00BB6922" w:rsidRDefault="001B3D1F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3F0F3C" w:rsidRPr="00F34A41" w:rsidTr="0014258E">
        <w:trPr>
          <w:trHeight w:val="490"/>
          <w:jc w:val="center"/>
        </w:trPr>
        <w:tc>
          <w:tcPr>
            <w:tcW w:w="678" w:type="dxa"/>
            <w:vMerge w:val="restart"/>
            <w:vAlign w:val="center"/>
          </w:tcPr>
          <w:p w:rsidR="003F0F3C" w:rsidRPr="00C45D32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4195" w:type="dxa"/>
            <w:vMerge w:val="restart"/>
          </w:tcPr>
          <w:p w:rsidR="003F0F3C" w:rsidRPr="000A6732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6732">
              <w:rPr>
                <w:rFonts w:ascii="Times New Roman" w:hAnsi="Times New Roman"/>
                <w:sz w:val="20"/>
                <w:szCs w:val="20"/>
              </w:rPr>
              <w:t>Будівництво</w:t>
            </w:r>
            <w:proofErr w:type="spellEnd"/>
            <w:r w:rsidRPr="000A67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732">
              <w:rPr>
                <w:rFonts w:ascii="Times New Roman" w:hAnsi="Times New Roman"/>
                <w:sz w:val="20"/>
                <w:szCs w:val="20"/>
              </w:rPr>
              <w:t>водопровідних</w:t>
            </w:r>
            <w:proofErr w:type="spellEnd"/>
            <w:r w:rsidRPr="000A6732">
              <w:rPr>
                <w:rFonts w:ascii="Times New Roman" w:hAnsi="Times New Roman"/>
                <w:sz w:val="20"/>
                <w:szCs w:val="20"/>
              </w:rPr>
              <w:t xml:space="preserve"> мереж</w:t>
            </w:r>
          </w:p>
        </w:tc>
        <w:tc>
          <w:tcPr>
            <w:tcW w:w="1136" w:type="dxa"/>
          </w:tcPr>
          <w:p w:rsidR="003F0F3C" w:rsidRPr="00AF278E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Pr="00AF278E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295" w:type="dxa"/>
            <w:vMerge w:val="restart"/>
            <w:vAlign w:val="center"/>
          </w:tcPr>
          <w:p w:rsidR="003F0F3C" w:rsidRPr="00F34A41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4A4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3F0F3C" w:rsidRPr="00BB6922" w:rsidRDefault="003F0F3C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6922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3F0F3C" w:rsidRPr="0015098E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3F0F3C" w:rsidRPr="0015098E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3F0F3C" w:rsidRPr="00F34A41" w:rsidTr="0014258E">
        <w:trPr>
          <w:trHeight w:val="394"/>
          <w:jc w:val="center"/>
        </w:trPr>
        <w:tc>
          <w:tcPr>
            <w:tcW w:w="678" w:type="dxa"/>
            <w:vMerge/>
            <w:vAlign w:val="center"/>
          </w:tcPr>
          <w:p w:rsidR="003F0F3C" w:rsidRPr="00C45D32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:rsidR="003F0F3C" w:rsidRPr="000A6732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3F0F3C" w:rsidRPr="00AF278E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295" w:type="dxa"/>
            <w:vMerge/>
            <w:vAlign w:val="center"/>
          </w:tcPr>
          <w:p w:rsidR="003F0F3C" w:rsidRPr="00F34A41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3F0F3C" w:rsidRPr="0015098E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3F0F3C" w:rsidRPr="0015098E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3F0F3C" w:rsidRPr="0015098E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3F0F3C" w:rsidRPr="00C45D32" w:rsidTr="0014258E">
        <w:trPr>
          <w:trHeight w:val="300"/>
          <w:jc w:val="center"/>
        </w:trPr>
        <w:tc>
          <w:tcPr>
            <w:tcW w:w="678" w:type="dxa"/>
            <w:vMerge w:val="restart"/>
            <w:vAlign w:val="center"/>
          </w:tcPr>
          <w:p w:rsidR="003F0F3C" w:rsidRPr="00C45D32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4195" w:type="dxa"/>
            <w:vMerge w:val="restart"/>
          </w:tcPr>
          <w:p w:rsidR="003F0F3C" w:rsidRPr="000A6732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6732">
              <w:rPr>
                <w:rFonts w:ascii="Times New Roman" w:hAnsi="Times New Roman"/>
                <w:sz w:val="20"/>
                <w:szCs w:val="20"/>
              </w:rPr>
              <w:t>Реконструкція</w:t>
            </w:r>
            <w:proofErr w:type="spellEnd"/>
            <w:r w:rsidRPr="000A673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0A6732">
              <w:rPr>
                <w:rFonts w:ascii="Times New Roman" w:hAnsi="Times New Roman"/>
                <w:sz w:val="20"/>
                <w:szCs w:val="20"/>
              </w:rPr>
              <w:t>капітальний</w:t>
            </w:r>
            <w:proofErr w:type="spellEnd"/>
            <w:r w:rsidRPr="000A6732">
              <w:rPr>
                <w:rFonts w:ascii="Times New Roman" w:hAnsi="Times New Roman"/>
                <w:sz w:val="20"/>
                <w:szCs w:val="20"/>
              </w:rPr>
              <w:t xml:space="preserve"> ремонт) </w:t>
            </w:r>
            <w:proofErr w:type="spellStart"/>
            <w:r w:rsidRPr="000A6732">
              <w:rPr>
                <w:rFonts w:ascii="Times New Roman" w:hAnsi="Times New Roman"/>
                <w:sz w:val="20"/>
                <w:szCs w:val="20"/>
              </w:rPr>
              <w:t>водопровідних</w:t>
            </w:r>
            <w:proofErr w:type="spellEnd"/>
            <w:r w:rsidRPr="000A6732">
              <w:rPr>
                <w:rFonts w:ascii="Times New Roman" w:hAnsi="Times New Roman"/>
                <w:sz w:val="20"/>
                <w:szCs w:val="20"/>
              </w:rPr>
              <w:t xml:space="preserve"> мереж</w:t>
            </w:r>
          </w:p>
        </w:tc>
        <w:tc>
          <w:tcPr>
            <w:tcW w:w="1136" w:type="dxa"/>
          </w:tcPr>
          <w:p w:rsidR="003F0F3C" w:rsidRPr="00AF278E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Pr="00AF278E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295" w:type="dxa"/>
            <w:vMerge w:val="restart"/>
            <w:vAlign w:val="center"/>
          </w:tcPr>
          <w:p w:rsidR="003F0F3C" w:rsidRPr="00435C6A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3F0F3C" w:rsidRPr="0015098E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3F0F3C" w:rsidRPr="0015098E" w:rsidRDefault="0015098E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3F0F3C" w:rsidRPr="0015098E" w:rsidRDefault="0015098E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3F0F3C" w:rsidRPr="00C45D32" w:rsidTr="0014258E">
        <w:trPr>
          <w:trHeight w:val="200"/>
          <w:jc w:val="center"/>
        </w:trPr>
        <w:tc>
          <w:tcPr>
            <w:tcW w:w="678" w:type="dxa"/>
            <w:vMerge/>
            <w:vAlign w:val="center"/>
          </w:tcPr>
          <w:p w:rsidR="003F0F3C" w:rsidRPr="00C45D32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:rsidR="003F0F3C" w:rsidRPr="000A6732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3F0F3C" w:rsidRPr="00AF278E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295" w:type="dxa"/>
            <w:vMerge/>
            <w:vAlign w:val="center"/>
          </w:tcPr>
          <w:p w:rsidR="003F0F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:rsidR="003F0F3C" w:rsidRPr="0015098E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3F0F3C" w:rsidRPr="0015098E" w:rsidRDefault="00D93BCD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210</w:t>
            </w:r>
            <w:r w:rsidR="0015098E" w:rsidRPr="00150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3F0F3C" w:rsidRPr="0015098E" w:rsidRDefault="0015098E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="001B3D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5,4</w:t>
            </w:r>
          </w:p>
        </w:tc>
      </w:tr>
      <w:tr w:rsidR="003F0F3C" w:rsidRPr="00C45D32" w:rsidTr="0014258E">
        <w:trPr>
          <w:trHeight w:val="470"/>
          <w:jc w:val="center"/>
        </w:trPr>
        <w:tc>
          <w:tcPr>
            <w:tcW w:w="678" w:type="dxa"/>
            <w:vMerge w:val="restart"/>
            <w:vAlign w:val="center"/>
          </w:tcPr>
          <w:p w:rsidR="003F0F3C" w:rsidRPr="00C45D32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4195" w:type="dxa"/>
            <w:vMerge w:val="restart"/>
          </w:tcPr>
          <w:p w:rsidR="003F0F3C" w:rsidRPr="000A6732" w:rsidRDefault="003F0F3C" w:rsidP="005940B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Утримання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облаштування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сервісного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обслуговування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роведення</w:t>
            </w:r>
            <w:proofErr w:type="spellEnd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поточного</w:t>
            </w:r>
            <w:proofErr w:type="gramEnd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ремонту </w:t>
            </w:r>
            <w:proofErr w:type="spellStart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комунальних</w:t>
            </w:r>
            <w:proofErr w:type="spellEnd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мереж </w:t>
            </w:r>
            <w:proofErr w:type="spellStart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водопостачання</w:t>
            </w:r>
            <w:proofErr w:type="spellEnd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водовідведення</w:t>
            </w:r>
            <w:proofErr w:type="spellEnd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свердловин</w:t>
            </w:r>
            <w:proofErr w:type="spellEnd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каналізаційних</w:t>
            </w:r>
            <w:proofErr w:type="spellEnd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очисних</w:t>
            </w:r>
            <w:proofErr w:type="spellEnd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споруд</w:t>
            </w:r>
            <w:proofErr w:type="spellEnd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  <w:p w:rsidR="003F0F3C" w:rsidRPr="000A6732" w:rsidRDefault="003F0F3C" w:rsidP="005940B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Придбання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матер</w:t>
            </w:r>
            <w:proofErr w:type="gram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іалів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обладнання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 для мереж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централізованого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водопостачання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водовідведення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свердловин</w:t>
            </w:r>
            <w:proofErr w:type="spellEnd"/>
            <w:r w:rsidRPr="000A67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та </w:t>
            </w:r>
            <w:proofErr w:type="spellStart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каналізаційних</w:t>
            </w:r>
            <w:proofErr w:type="spellEnd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очисних</w:t>
            </w:r>
            <w:proofErr w:type="spellEnd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споруд</w:t>
            </w:r>
            <w:proofErr w:type="spellEnd"/>
            <w:r w:rsidRPr="000A67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  <w:p w:rsidR="003F0F3C" w:rsidRPr="000A6732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3F0F3C" w:rsidRPr="005D4D05" w:rsidRDefault="003F0F3C" w:rsidP="00467E3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м</w:t>
            </w:r>
          </w:p>
        </w:tc>
        <w:tc>
          <w:tcPr>
            <w:tcW w:w="1295" w:type="dxa"/>
            <w:vMerge w:val="restart"/>
            <w:vAlign w:val="center"/>
          </w:tcPr>
          <w:p w:rsidR="003F0F3C" w:rsidRPr="00435C6A" w:rsidRDefault="003F0F3C" w:rsidP="004D4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3F0F3C" w:rsidRPr="0015098E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3F0F3C" w:rsidRPr="0015098E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  <w:p w:rsidR="003F0F3C" w:rsidRPr="0015098E" w:rsidRDefault="003F0F3C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3F0F3C" w:rsidRPr="00DF7CDF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83,3</w:t>
            </w:r>
          </w:p>
        </w:tc>
      </w:tr>
      <w:tr w:rsidR="003F0F3C" w:rsidRPr="00C45D32" w:rsidTr="0014258E">
        <w:trPr>
          <w:trHeight w:val="440"/>
          <w:jc w:val="center"/>
        </w:trPr>
        <w:tc>
          <w:tcPr>
            <w:tcW w:w="678" w:type="dxa"/>
            <w:vMerge/>
            <w:vAlign w:val="center"/>
          </w:tcPr>
          <w:p w:rsidR="003F0F3C" w:rsidRPr="00C45D32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:rsidR="003F0F3C" w:rsidRPr="000A6732" w:rsidRDefault="003F0F3C" w:rsidP="005940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3F0F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5" w:type="dxa"/>
            <w:vMerge/>
            <w:vAlign w:val="center"/>
          </w:tcPr>
          <w:p w:rsidR="003F0F3C" w:rsidRDefault="003F0F3C" w:rsidP="004D4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:rsidR="003F0F3C" w:rsidRPr="0015098E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3F0F3C" w:rsidRPr="0015098E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3F0F3C" w:rsidRPr="00DF7CDF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77,7</w:t>
            </w:r>
          </w:p>
        </w:tc>
      </w:tr>
      <w:tr w:rsidR="003F0F3C" w:rsidRPr="00C45D32" w:rsidTr="0014258E">
        <w:trPr>
          <w:trHeight w:val="660"/>
          <w:jc w:val="center"/>
        </w:trPr>
        <w:tc>
          <w:tcPr>
            <w:tcW w:w="678" w:type="dxa"/>
            <w:vMerge/>
            <w:vAlign w:val="center"/>
          </w:tcPr>
          <w:p w:rsidR="003F0F3C" w:rsidRPr="00C45D32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:rsidR="003F0F3C" w:rsidRPr="000A6732" w:rsidRDefault="003F0F3C" w:rsidP="00F44B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</w:tcPr>
          <w:p w:rsidR="003F0F3C" w:rsidRPr="00AF278E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295" w:type="dxa"/>
            <w:vMerge/>
            <w:vAlign w:val="center"/>
          </w:tcPr>
          <w:p w:rsidR="003F0F3C" w:rsidRPr="00435C6A" w:rsidRDefault="003F0F3C" w:rsidP="004D4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:rsidR="003F0F3C" w:rsidRPr="0015098E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098E">
              <w:rPr>
                <w:rFonts w:ascii="Times New Roman" w:hAnsi="Times New Roman" w:cs="Times New Roman"/>
                <w:sz w:val="20"/>
                <w:szCs w:val="20"/>
              </w:rPr>
              <w:t>2891,0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3F0F3C" w:rsidRPr="0015098E" w:rsidRDefault="00D93BCD" w:rsidP="00D93BC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          412</w:t>
            </w:r>
            <w:r w:rsidR="008259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,3</w:t>
            </w:r>
          </w:p>
          <w:p w:rsidR="003F0F3C" w:rsidRPr="0015098E" w:rsidRDefault="003F0F3C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3F0F3C" w:rsidRPr="00DF7CDF" w:rsidRDefault="001B3D1F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142,6</w:t>
            </w:r>
          </w:p>
          <w:p w:rsidR="003F0F3C" w:rsidRPr="00DF7CDF" w:rsidRDefault="003F0F3C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F0F3C" w:rsidRPr="00C45D32" w:rsidTr="0014258E">
        <w:trPr>
          <w:trHeight w:val="250"/>
          <w:jc w:val="center"/>
        </w:trPr>
        <w:tc>
          <w:tcPr>
            <w:tcW w:w="678" w:type="dxa"/>
            <w:vMerge w:val="restart"/>
            <w:vAlign w:val="center"/>
          </w:tcPr>
          <w:p w:rsidR="003F0F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1.5</w:t>
            </w:r>
          </w:p>
        </w:tc>
        <w:tc>
          <w:tcPr>
            <w:tcW w:w="4195" w:type="dxa"/>
            <w:vMerge w:val="restart"/>
          </w:tcPr>
          <w:p w:rsidR="003F0F3C" w:rsidRPr="000A6732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6732">
              <w:rPr>
                <w:rFonts w:ascii="Times New Roman" w:hAnsi="Times New Roman"/>
                <w:sz w:val="20"/>
                <w:szCs w:val="20"/>
              </w:rPr>
              <w:t>Будівництво</w:t>
            </w:r>
            <w:proofErr w:type="spellEnd"/>
            <w:r w:rsidRPr="000A67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732">
              <w:rPr>
                <w:rFonts w:ascii="Times New Roman" w:hAnsi="Times New Roman"/>
                <w:sz w:val="20"/>
                <w:szCs w:val="20"/>
              </w:rPr>
              <w:t>каналізаційних</w:t>
            </w:r>
            <w:proofErr w:type="spellEnd"/>
            <w:r w:rsidRPr="000A6732">
              <w:rPr>
                <w:rFonts w:ascii="Times New Roman" w:hAnsi="Times New Roman"/>
                <w:sz w:val="20"/>
                <w:szCs w:val="20"/>
              </w:rPr>
              <w:t xml:space="preserve"> мереж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3F0F3C" w:rsidRPr="00BD1289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289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Pr="00BD1289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3F0F3C" w:rsidRPr="00BD1289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bottom w:val="single" w:sz="4" w:space="0" w:color="auto"/>
              <w:right w:val="single" w:sz="4" w:space="0" w:color="auto"/>
            </w:tcBorders>
          </w:tcPr>
          <w:p w:rsidR="003F0F3C" w:rsidRPr="007240FD" w:rsidRDefault="003F0F3C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1,5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0F3C" w:rsidRPr="00C666DE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3F0F3C" w:rsidRPr="00C666DE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</w:tr>
      <w:tr w:rsidR="003F0F3C" w:rsidRPr="00C45D32" w:rsidTr="0014258E">
        <w:trPr>
          <w:trHeight w:val="207"/>
          <w:jc w:val="center"/>
        </w:trPr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:rsidR="003F0F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  <w:tcBorders>
              <w:bottom w:val="single" w:sz="4" w:space="0" w:color="auto"/>
            </w:tcBorders>
          </w:tcPr>
          <w:p w:rsidR="003F0F3C" w:rsidRPr="000A6732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3F0F3C" w:rsidRPr="00BD1289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28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BD1289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3F0F3C" w:rsidRPr="00BD1289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bottom w:val="single" w:sz="4" w:space="0" w:color="auto"/>
              <w:right w:val="single" w:sz="4" w:space="0" w:color="auto"/>
            </w:tcBorders>
          </w:tcPr>
          <w:p w:rsidR="003F0F3C" w:rsidRPr="007240FD" w:rsidRDefault="003F0F3C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0F3C" w:rsidRPr="00C666DE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3F0F3C" w:rsidRPr="00C666DE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</w:tr>
      <w:tr w:rsidR="003F0F3C" w:rsidRPr="00C45D32" w:rsidTr="0014258E">
        <w:trPr>
          <w:trHeight w:val="366"/>
          <w:jc w:val="center"/>
        </w:trPr>
        <w:tc>
          <w:tcPr>
            <w:tcW w:w="678" w:type="dxa"/>
            <w:vMerge w:val="restart"/>
            <w:vAlign w:val="center"/>
          </w:tcPr>
          <w:p w:rsidR="003F0F3C" w:rsidRDefault="003F0F3C" w:rsidP="00684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1.6</w:t>
            </w:r>
          </w:p>
        </w:tc>
        <w:tc>
          <w:tcPr>
            <w:tcW w:w="4195" w:type="dxa"/>
            <w:vMerge w:val="restart"/>
          </w:tcPr>
          <w:p w:rsidR="003F0F3C" w:rsidRPr="000A6732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6732">
              <w:rPr>
                <w:rFonts w:ascii="Times New Roman" w:hAnsi="Times New Roman"/>
                <w:sz w:val="20"/>
                <w:szCs w:val="20"/>
              </w:rPr>
              <w:t>Розчищен</w:t>
            </w:r>
            <w:r w:rsidRPr="000A6732">
              <w:rPr>
                <w:rFonts w:ascii="Times New Roman" w:hAnsi="Times New Roman"/>
                <w:sz w:val="20"/>
                <w:szCs w:val="20"/>
                <w:lang w:val="uk-UA"/>
              </w:rPr>
              <w:t>ня</w:t>
            </w:r>
            <w:proofErr w:type="spellEnd"/>
            <w:r w:rsidRPr="000A67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732">
              <w:rPr>
                <w:rFonts w:ascii="Times New Roman" w:hAnsi="Times New Roman"/>
                <w:sz w:val="20"/>
                <w:szCs w:val="20"/>
              </w:rPr>
              <w:t>громадських</w:t>
            </w:r>
            <w:proofErr w:type="spellEnd"/>
            <w:r w:rsidRPr="000A67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732">
              <w:rPr>
                <w:rFonts w:ascii="Times New Roman" w:hAnsi="Times New Roman"/>
                <w:sz w:val="20"/>
                <w:szCs w:val="20"/>
              </w:rPr>
              <w:t>колодязів</w:t>
            </w:r>
            <w:proofErr w:type="spellEnd"/>
            <w:r w:rsidRPr="000A673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6" w:type="dxa"/>
          </w:tcPr>
          <w:p w:rsidR="003F0F3C" w:rsidRPr="005975E3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75E3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5975E3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1295" w:type="dxa"/>
            <w:vAlign w:val="center"/>
          </w:tcPr>
          <w:p w:rsidR="003F0F3C" w:rsidRPr="0060532D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F0F3C" w:rsidRPr="0060532D" w:rsidRDefault="003F0F3C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438" w:type="dxa"/>
            <w:tcBorders>
              <w:left w:val="single" w:sz="4" w:space="0" w:color="auto"/>
            </w:tcBorders>
            <w:shd w:val="clear" w:color="auto" w:fill="auto"/>
          </w:tcPr>
          <w:p w:rsidR="003F0F3C" w:rsidRPr="00C666DE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3F0F3C" w:rsidRPr="00C666DE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  <w:p w:rsidR="003F0F3C" w:rsidRPr="00C666DE" w:rsidRDefault="003F0F3C">
            <w:pPr>
              <w:rPr>
                <w:sz w:val="20"/>
                <w:szCs w:val="20"/>
                <w:lang w:val="uk-UA"/>
              </w:rPr>
            </w:pPr>
          </w:p>
        </w:tc>
      </w:tr>
      <w:tr w:rsidR="003F0F3C" w:rsidRPr="00C45D32" w:rsidTr="0014258E">
        <w:trPr>
          <w:trHeight w:val="430"/>
          <w:jc w:val="center"/>
        </w:trPr>
        <w:tc>
          <w:tcPr>
            <w:tcW w:w="678" w:type="dxa"/>
            <w:vMerge/>
            <w:vAlign w:val="center"/>
          </w:tcPr>
          <w:p w:rsidR="003F0F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:rsidR="003F0F3C" w:rsidRPr="000A6732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3F0F3C" w:rsidRPr="005975E3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295" w:type="dxa"/>
            <w:vAlign w:val="center"/>
          </w:tcPr>
          <w:p w:rsidR="003F0F3C" w:rsidRPr="0060532D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F0F3C" w:rsidRPr="0060532D" w:rsidRDefault="00A029B8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130</w:t>
            </w:r>
            <w:r w:rsidR="003F0F3C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2438" w:type="dxa"/>
            <w:tcBorders>
              <w:left w:val="single" w:sz="4" w:space="0" w:color="auto"/>
            </w:tcBorders>
            <w:shd w:val="clear" w:color="auto" w:fill="auto"/>
          </w:tcPr>
          <w:p w:rsidR="003F0F3C" w:rsidRPr="00C666DE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3F0F3C" w:rsidRPr="00C666DE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</w:tr>
      <w:tr w:rsidR="003F0F3C" w:rsidRPr="00C45D32" w:rsidTr="0014258E">
        <w:trPr>
          <w:trHeight w:val="220"/>
          <w:jc w:val="center"/>
        </w:trPr>
        <w:tc>
          <w:tcPr>
            <w:tcW w:w="678" w:type="dxa"/>
            <w:vMerge w:val="restart"/>
            <w:vAlign w:val="center"/>
          </w:tcPr>
          <w:p w:rsidR="003F0F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3F0F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  <w:r w:rsidR="00145EB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  <w:tc>
          <w:tcPr>
            <w:tcW w:w="4195" w:type="dxa"/>
            <w:vMerge w:val="restart"/>
          </w:tcPr>
          <w:p w:rsidR="003F0F3C" w:rsidRPr="000A6732" w:rsidRDefault="003F0F3C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A67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плат</w:t>
            </w:r>
            <w:r w:rsidRPr="000A67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</w:t>
            </w:r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 за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спожиту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електроенергію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погашення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заборгованості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="00D97645">
              <w:rPr>
                <w:rFonts w:ascii="Times New Roman" w:hAnsi="Times New Roman" w:cs="Times New Roman"/>
                <w:sz w:val="20"/>
                <w:szCs w:val="20"/>
              </w:rPr>
              <w:t>електроенергії</w:t>
            </w:r>
            <w:proofErr w:type="spellEnd"/>
            <w:r w:rsidR="00D97645">
              <w:rPr>
                <w:rFonts w:ascii="Times New Roman" w:hAnsi="Times New Roman" w:cs="Times New Roman"/>
                <w:sz w:val="20"/>
                <w:szCs w:val="20"/>
              </w:rPr>
              <w:t xml:space="preserve"> КП “</w:t>
            </w:r>
            <w:proofErr w:type="spellStart"/>
            <w:r w:rsidR="00D97645">
              <w:rPr>
                <w:rFonts w:ascii="Times New Roman" w:hAnsi="Times New Roman" w:cs="Times New Roman"/>
                <w:sz w:val="20"/>
                <w:szCs w:val="20"/>
              </w:rPr>
              <w:t>Погребищеко</w:t>
            </w:r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мунсервіс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0A6732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DB4B88" w:rsidRPr="000A67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36" w:type="dxa"/>
          </w:tcPr>
          <w:p w:rsidR="003F0F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Квт/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год</w:t>
            </w:r>
            <w:proofErr w:type="spellEnd"/>
          </w:p>
        </w:tc>
        <w:tc>
          <w:tcPr>
            <w:tcW w:w="1295" w:type="dxa"/>
            <w:vAlign w:val="center"/>
          </w:tcPr>
          <w:p w:rsidR="003F0F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F0F3C" w:rsidRPr="00145EBF" w:rsidRDefault="00145EBF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5EBF">
              <w:rPr>
                <w:rFonts w:ascii="Times New Roman" w:hAnsi="Times New Roman" w:cs="Times New Roman"/>
                <w:sz w:val="20"/>
                <w:szCs w:val="20"/>
              </w:rPr>
              <w:t>154536</w:t>
            </w:r>
          </w:p>
        </w:tc>
        <w:tc>
          <w:tcPr>
            <w:tcW w:w="2438" w:type="dxa"/>
            <w:tcBorders>
              <w:left w:val="single" w:sz="4" w:space="0" w:color="auto"/>
            </w:tcBorders>
            <w:shd w:val="clear" w:color="auto" w:fill="auto"/>
          </w:tcPr>
          <w:p w:rsidR="003F0F3C" w:rsidRPr="00C666DE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103330</w:t>
            </w:r>
          </w:p>
        </w:tc>
        <w:tc>
          <w:tcPr>
            <w:tcW w:w="2612" w:type="dxa"/>
            <w:shd w:val="clear" w:color="auto" w:fill="auto"/>
          </w:tcPr>
          <w:p w:rsidR="003F0F3C" w:rsidRPr="00C666DE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66,9</w:t>
            </w:r>
          </w:p>
        </w:tc>
      </w:tr>
      <w:tr w:rsidR="003F0F3C" w:rsidRPr="00C45D32" w:rsidTr="0014258E">
        <w:trPr>
          <w:trHeight w:val="230"/>
          <w:jc w:val="center"/>
        </w:trPr>
        <w:tc>
          <w:tcPr>
            <w:tcW w:w="678" w:type="dxa"/>
            <w:vMerge/>
            <w:vAlign w:val="center"/>
          </w:tcPr>
          <w:p w:rsidR="003F0F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:rsidR="003F0F3C" w:rsidRPr="000A6732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3F0F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295" w:type="dxa"/>
            <w:vAlign w:val="center"/>
          </w:tcPr>
          <w:p w:rsidR="003F0F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F0F3C" w:rsidRPr="00145EBF" w:rsidRDefault="00145EBF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5EBF">
              <w:rPr>
                <w:rFonts w:ascii="Times New Roman" w:hAnsi="Times New Roman" w:cs="Times New Roman"/>
                <w:sz w:val="20"/>
                <w:szCs w:val="20"/>
              </w:rPr>
              <w:t>1700,0</w:t>
            </w:r>
          </w:p>
        </w:tc>
        <w:tc>
          <w:tcPr>
            <w:tcW w:w="2438" w:type="dxa"/>
            <w:tcBorders>
              <w:left w:val="single" w:sz="4" w:space="0" w:color="auto"/>
            </w:tcBorders>
            <w:shd w:val="clear" w:color="auto" w:fill="auto"/>
          </w:tcPr>
          <w:p w:rsidR="003F0F3C" w:rsidRPr="00C666DE" w:rsidRDefault="002637DB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1550,0</w:t>
            </w:r>
          </w:p>
        </w:tc>
        <w:tc>
          <w:tcPr>
            <w:tcW w:w="2612" w:type="dxa"/>
            <w:shd w:val="clear" w:color="auto" w:fill="auto"/>
          </w:tcPr>
          <w:p w:rsidR="003F0F3C" w:rsidRPr="00C666DE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91,2</w:t>
            </w:r>
          </w:p>
        </w:tc>
      </w:tr>
      <w:tr w:rsidR="003F0F3C" w:rsidRPr="00C45D32" w:rsidTr="0014258E">
        <w:trPr>
          <w:trHeight w:val="388"/>
          <w:jc w:val="center"/>
        </w:trPr>
        <w:tc>
          <w:tcPr>
            <w:tcW w:w="678" w:type="dxa"/>
            <w:vMerge w:val="restart"/>
            <w:vAlign w:val="center"/>
          </w:tcPr>
          <w:p w:rsidR="003F0F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3F0F3C" w:rsidRDefault="00145EBF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1.8</w:t>
            </w:r>
          </w:p>
          <w:p w:rsidR="003F0F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 w:val="restart"/>
          </w:tcPr>
          <w:p w:rsidR="003F0F3C" w:rsidRPr="000A6732" w:rsidRDefault="00145EBF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A67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Погашення заборгованості по об’єкту «Нове будівництво водопров</w:t>
            </w:r>
            <w:r w:rsidR="00D976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ідної мережі села</w:t>
            </w:r>
            <w:r w:rsidR="00DB4B88" w:rsidRPr="000A67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Кулешів </w:t>
            </w:r>
            <w:proofErr w:type="spellStart"/>
            <w:r w:rsidR="00DB4B88" w:rsidRPr="000A67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 w:rsidRPr="000A67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щенського</w:t>
            </w:r>
            <w:proofErr w:type="spellEnd"/>
            <w:r w:rsidRPr="000A67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району Вінницької області».</w:t>
            </w:r>
          </w:p>
        </w:tc>
        <w:tc>
          <w:tcPr>
            <w:tcW w:w="1136" w:type="dxa"/>
          </w:tcPr>
          <w:p w:rsidR="003F0F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295" w:type="dxa"/>
            <w:vAlign w:val="center"/>
          </w:tcPr>
          <w:p w:rsidR="003F0F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F0F3C" w:rsidRDefault="002A5D15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438" w:type="dxa"/>
            <w:tcBorders>
              <w:left w:val="single" w:sz="4" w:space="0" w:color="auto"/>
            </w:tcBorders>
            <w:shd w:val="clear" w:color="auto" w:fill="auto"/>
          </w:tcPr>
          <w:p w:rsidR="003F0F3C" w:rsidRPr="00C666DE" w:rsidRDefault="002A5D15" w:rsidP="009A19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3F0F3C" w:rsidRPr="00C666DE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3F0F3C" w:rsidRPr="00C45D32" w:rsidTr="0014258E">
        <w:trPr>
          <w:trHeight w:val="430"/>
          <w:jc w:val="center"/>
        </w:trPr>
        <w:tc>
          <w:tcPr>
            <w:tcW w:w="678" w:type="dxa"/>
            <w:vMerge/>
            <w:vAlign w:val="center"/>
          </w:tcPr>
          <w:p w:rsidR="003F0F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:rsidR="003F0F3C" w:rsidRPr="00541595" w:rsidRDefault="003F0F3C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F0F3C" w:rsidRPr="00541595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1295" w:type="dxa"/>
            <w:vAlign w:val="center"/>
          </w:tcPr>
          <w:p w:rsidR="003F0F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F0F3C" w:rsidRPr="002A5D15" w:rsidRDefault="002A5D15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5D15">
              <w:rPr>
                <w:rFonts w:ascii="Times New Roman" w:hAnsi="Times New Roman" w:cs="Times New Roman"/>
                <w:sz w:val="20"/>
                <w:szCs w:val="20"/>
              </w:rPr>
              <w:t>736,1</w:t>
            </w:r>
          </w:p>
        </w:tc>
        <w:tc>
          <w:tcPr>
            <w:tcW w:w="2438" w:type="dxa"/>
            <w:tcBorders>
              <w:left w:val="single" w:sz="4" w:space="0" w:color="auto"/>
            </w:tcBorders>
            <w:shd w:val="clear" w:color="auto" w:fill="auto"/>
          </w:tcPr>
          <w:p w:rsidR="003F0F3C" w:rsidRPr="00C666DE" w:rsidRDefault="002A5D15" w:rsidP="009A19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5D15">
              <w:rPr>
                <w:rFonts w:ascii="Times New Roman" w:hAnsi="Times New Roman" w:cs="Times New Roman"/>
                <w:sz w:val="20"/>
                <w:szCs w:val="20"/>
              </w:rPr>
              <w:t>736,1</w:t>
            </w:r>
          </w:p>
        </w:tc>
        <w:tc>
          <w:tcPr>
            <w:tcW w:w="2612" w:type="dxa"/>
            <w:shd w:val="clear" w:color="auto" w:fill="auto"/>
          </w:tcPr>
          <w:p w:rsidR="003F0F3C" w:rsidRPr="00C666DE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</w:tbl>
    <w:p w:rsidR="00AD3901" w:rsidRDefault="00AD3901" w:rsidP="00AD390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1556B" w:rsidRPr="00AD3901" w:rsidRDefault="00AD3901" w:rsidP="00AD39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5079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A1556B"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:rsidR="008337F5" w:rsidRPr="0035748A" w:rsidRDefault="000D09DB" w:rsidP="00D16621">
      <w:pPr>
        <w:tabs>
          <w:tab w:val="left" w:pos="2780"/>
          <w:tab w:val="center" w:pos="5108"/>
        </w:tabs>
        <w:spacing w:after="0" w:line="240" w:lineRule="auto"/>
        <w:ind w:left="450"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="008337F5" w:rsidRPr="008337F5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="008337F5">
        <w:rPr>
          <w:rFonts w:ascii="Times New Roman" w:hAnsi="Times New Roman"/>
          <w:spacing w:val="-2"/>
          <w:sz w:val="28"/>
          <w:szCs w:val="28"/>
          <w:lang w:val="uk-UA"/>
        </w:rPr>
        <w:t>рограма</w:t>
      </w:r>
      <w:r w:rsidR="008337F5" w:rsidRPr="008337F5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="008337F5" w:rsidRPr="008337F5">
        <w:rPr>
          <w:rFonts w:ascii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8337F5" w:rsidRPr="008337F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8337F5" w:rsidRPr="008337F5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="008337F5" w:rsidRPr="008337F5">
        <w:rPr>
          <w:rFonts w:ascii="Times New Roman" w:hAnsi="Times New Roman"/>
          <w:sz w:val="28"/>
          <w:szCs w:val="28"/>
          <w:lang w:val="uk-UA" w:eastAsia="uk-UA"/>
        </w:rPr>
        <w:t xml:space="preserve"> роки</w:t>
      </w:r>
      <w:r w:rsidR="008337F5"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8337F5" w:rsidRPr="008337F5">
        <w:rPr>
          <w:rFonts w:ascii="Times New Roman" w:hAnsi="Times New Roman"/>
          <w:sz w:val="28"/>
          <w:szCs w:val="28"/>
          <w:lang w:val="uk-UA" w:eastAsia="uk-UA"/>
        </w:rPr>
        <w:t>покращення забезпечення населення  питною водою нормативної якості в межах науково-обґрунтованих нормативів питного водоспоживання</w:t>
      </w:r>
      <w:r w:rsidR="008337F5" w:rsidRPr="0035748A">
        <w:rPr>
          <w:rFonts w:ascii="Times New Roman" w:hAnsi="Times New Roman"/>
          <w:sz w:val="28"/>
          <w:szCs w:val="28"/>
          <w:lang w:val="uk-UA" w:eastAsia="uk-UA"/>
        </w:rPr>
        <w:t>, розвиток водопровідно-каналізаційної мережі, розширення рівня надання послуг з централізованого водопостачання та водовідведення.</w:t>
      </w:r>
    </w:p>
    <w:p w:rsidR="00DF1149" w:rsidRPr="0035748A" w:rsidRDefault="00A1556B" w:rsidP="00D166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 w:rsidR="002A5D15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</w:t>
      </w:r>
      <w:r w:rsidR="00635E9B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3A0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2A5D15" w:rsidRPr="0035748A">
        <w:rPr>
          <w:rFonts w:ascii="Times New Roman" w:hAnsi="Times New Roman" w:cs="Times New Roman"/>
          <w:sz w:val="28"/>
          <w:szCs w:val="28"/>
        </w:rPr>
        <w:t>7757,1</w:t>
      </w:r>
      <w:r w:rsidR="002A5D15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виконання заходів Програми з бюджету </w:t>
      </w:r>
      <w:proofErr w:type="spellStart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E910C2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</w:t>
      </w:r>
      <w:r w:rsidR="002A5D15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ромади протягом 2025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виділено </w:t>
      </w:r>
      <w:r w:rsidR="009F03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5556,7</w:t>
      </w:r>
      <w:r w:rsidR="005B2351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</w:t>
      </w:r>
      <w:proofErr w:type="gramStart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proofErr w:type="gramEnd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spellStart"/>
      <w:proofErr w:type="gramStart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</w:t>
      </w:r>
      <w:proofErr w:type="gramEnd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рн</w:t>
      </w:r>
      <w:proofErr w:type="spellEnd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9F03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освоєно 5313,3 </w:t>
      </w:r>
      <w:r w:rsidR="009F03A2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9F03A2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9F03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з них</w:t>
      </w:r>
      <w:r w:rsidR="00DF1149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:</w:t>
      </w:r>
    </w:p>
    <w:p w:rsidR="00DF1149" w:rsidRPr="0035748A" w:rsidRDefault="00240D69" w:rsidP="002462C5">
      <w:pPr>
        <w:pStyle w:val="a3"/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45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</w:t>
      </w:r>
      <w:r w:rsidR="002462C5" w:rsidRPr="0035748A">
        <w:rPr>
          <w:rFonts w:ascii="Times New Roman" w:hAnsi="Times New Roman" w:cs="Times New Roman"/>
          <w:sz w:val="28"/>
          <w:szCs w:val="28"/>
          <w:lang w:val="uk-UA"/>
        </w:rPr>
        <w:t>з 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2462C5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2462C5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2462C5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-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9F03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250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,0 тис. грн., </w:t>
      </w:r>
      <w:r w:rsidRPr="0035748A">
        <w:rPr>
          <w:rFonts w:ascii="Times New Roman" w:hAnsi="Times New Roman"/>
          <w:sz w:val="28"/>
          <w:szCs w:val="28"/>
          <w:lang w:val="uk-UA"/>
        </w:rPr>
        <w:t>використа</w:t>
      </w:r>
      <w:r w:rsidRPr="004E4E69">
        <w:rPr>
          <w:rFonts w:ascii="Times New Roman" w:hAnsi="Times New Roman"/>
          <w:sz w:val="28"/>
          <w:szCs w:val="28"/>
          <w:lang w:val="uk-UA"/>
        </w:rPr>
        <w:t>но</w:t>
      </w:r>
      <w:r w:rsidRPr="0035748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4E69">
        <w:rPr>
          <w:rFonts w:ascii="Times New Roman" w:hAnsi="Times New Roman"/>
          <w:sz w:val="28"/>
          <w:szCs w:val="28"/>
          <w:lang w:val="uk-UA"/>
        </w:rPr>
        <w:t>–</w:t>
      </w:r>
      <w:r w:rsidR="009F03A2">
        <w:rPr>
          <w:rFonts w:ascii="Times New Roman" w:hAnsi="Times New Roman"/>
          <w:sz w:val="28"/>
          <w:szCs w:val="28"/>
          <w:lang w:val="uk-UA"/>
        </w:rPr>
        <w:t xml:space="preserve">  244,9</w:t>
      </w:r>
      <w:r w:rsidRPr="0035748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а саме: 150,0 тис. </w:t>
      </w:r>
      <w:proofErr w:type="spellStart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15745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о</w:t>
      </w:r>
      <w:r w:rsidR="00815745" w:rsidRPr="0035748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плату</w:t>
      </w:r>
      <w:r w:rsidRPr="0035748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815745" w:rsidRPr="0035748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послуг</w:t>
      </w:r>
      <w:r w:rsidRPr="0035748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 коригуванню</w:t>
      </w:r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748A" w:rsidRPr="0035748A">
        <w:rPr>
          <w:rFonts w:ascii="Times New Roman" w:hAnsi="Times New Roman" w:cs="Times New Roman"/>
          <w:sz w:val="28"/>
          <w:szCs w:val="28"/>
          <w:lang w:val="uk-UA"/>
        </w:rPr>
        <w:t>проєктно-кошторисної</w:t>
      </w:r>
      <w:proofErr w:type="spellEnd"/>
      <w:r w:rsidR="0035748A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</w:t>
      </w:r>
      <w:r w:rsidR="004E4E69">
        <w:rPr>
          <w:rFonts w:ascii="Times New Roman" w:hAnsi="Times New Roman" w:cs="Times New Roman"/>
          <w:sz w:val="28"/>
          <w:szCs w:val="28"/>
          <w:lang w:val="uk-UA"/>
        </w:rPr>
        <w:t xml:space="preserve"> на будівництво водогону по вулиці</w:t>
      </w:r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Селянська м</w:t>
      </w:r>
      <w:r w:rsidR="004E4E69">
        <w:rPr>
          <w:rFonts w:ascii="Times New Roman" w:hAnsi="Times New Roman" w:cs="Times New Roman"/>
          <w:sz w:val="28"/>
          <w:szCs w:val="28"/>
          <w:lang w:val="uk-UA"/>
        </w:rPr>
        <w:t>іста</w:t>
      </w:r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та </w:t>
      </w:r>
      <w:r w:rsidR="009F03A2">
        <w:rPr>
          <w:rFonts w:ascii="Times New Roman" w:hAnsi="Times New Roman"/>
          <w:sz w:val="28"/>
          <w:szCs w:val="28"/>
          <w:lang w:val="uk-UA"/>
        </w:rPr>
        <w:t>94,9</w:t>
      </w:r>
      <w:r w:rsidRPr="0035748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Pr="0035748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815745" w:rsidRPr="0035748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на </w:t>
      </w:r>
      <w:r w:rsidRPr="0035748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</w:t>
      </w:r>
      <w:r w:rsidR="00815745" w:rsidRPr="0035748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плату</w:t>
      </w:r>
      <w:r w:rsidR="00C773B8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послуг за виготовлення та експертизу</w:t>
      </w:r>
      <w:r w:rsidRPr="0035748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proofErr w:type="spellStart"/>
      <w:r w:rsidR="0035748A" w:rsidRPr="0035748A">
        <w:rPr>
          <w:rFonts w:ascii="Times New Roman" w:hAnsi="Times New Roman" w:cs="Times New Roman"/>
          <w:sz w:val="28"/>
          <w:szCs w:val="28"/>
          <w:lang w:val="uk-UA"/>
        </w:rPr>
        <w:t>проєктно-кошторисної</w:t>
      </w:r>
      <w:proofErr w:type="spellEnd"/>
      <w:r w:rsidR="0035748A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</w:t>
      </w:r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на будівництво артезіанської </w:t>
      </w:r>
      <w:r w:rsidR="004E4E69">
        <w:rPr>
          <w:rFonts w:ascii="Times New Roman" w:hAnsi="Times New Roman" w:cs="Times New Roman"/>
          <w:sz w:val="28"/>
          <w:szCs w:val="28"/>
          <w:lang w:val="uk-UA"/>
        </w:rPr>
        <w:t>свердловини по вулиці Селянська міста</w:t>
      </w:r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815745" w:rsidRPr="0035748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15745" w:rsidRPr="0035748A" w:rsidRDefault="00A1556B" w:rsidP="00D166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815745" w:rsidRPr="0035748A" w:rsidRDefault="0014506E" w:rsidP="00D166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35748A">
        <w:rPr>
          <w:rFonts w:ascii="Times New Roman" w:hAnsi="Times New Roman" w:cs="Times New Roman"/>
          <w:sz w:val="28"/>
          <w:szCs w:val="28"/>
          <w:lang w:val="uk-UA"/>
        </w:rPr>
        <w:t>КП “</w:t>
      </w:r>
      <w:proofErr w:type="spellStart"/>
      <w:r w:rsidRPr="0035748A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proofErr w:type="spellStart"/>
      <w:r w:rsidRPr="0035748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E35AF4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- </w:t>
      </w:r>
      <w:r w:rsidR="000007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3965</w:t>
      </w:r>
      <w:r w:rsidR="002D00CD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,7</w:t>
      </w:r>
      <w:r w:rsidR="002A5D15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42133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842133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9A19EE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використано </w:t>
      </w:r>
      <w:r w:rsidR="00E35AF4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- </w:t>
      </w:r>
      <w:r w:rsidR="00196E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3731</w:t>
      </w:r>
      <w:r w:rsidR="002D00CD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196E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9</w:t>
      </w:r>
      <w:r w:rsidR="002A5D15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42133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842133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815745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а саме:</w:t>
      </w:r>
    </w:p>
    <w:p w:rsidR="00D261AE" w:rsidRPr="0035748A" w:rsidRDefault="00D261AE" w:rsidP="00D261A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200,0 тис. </w:t>
      </w:r>
      <w:proofErr w:type="spellStart"/>
      <w:r w:rsidRPr="0035748A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на проведення поточного ремонту мереж водопостачання по вулицях Б. Хмельницького, Київська, Зарічна, Коцюбинського, Шевченка, Театральна, Каденюка міста Погребище;</w:t>
      </w:r>
    </w:p>
    <w:p w:rsidR="00D261AE" w:rsidRPr="00337FDA" w:rsidRDefault="00DA5C4A" w:rsidP="004E4E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199,9</w:t>
      </w:r>
      <w:r w:rsidR="00D261AE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482B23" w:rsidRPr="0035748A">
        <w:rPr>
          <w:rFonts w:ascii="Times New Roman" w:hAnsi="Times New Roman" w:cs="Times New Roman"/>
          <w:sz w:val="28"/>
          <w:szCs w:val="28"/>
          <w:lang w:val="uk-UA"/>
        </w:rPr>
        <w:t>. гр</w:t>
      </w:r>
      <w:r w:rsidR="00D261AE" w:rsidRPr="0035748A">
        <w:rPr>
          <w:rFonts w:ascii="Times New Roman" w:hAnsi="Times New Roman" w:cs="Times New Roman"/>
          <w:sz w:val="28"/>
          <w:szCs w:val="28"/>
          <w:lang w:val="uk-UA"/>
        </w:rPr>
        <w:t>. на проведення поточного ремонту артезіанської</w:t>
      </w:r>
      <w:r w:rsidR="004E4E69">
        <w:rPr>
          <w:rFonts w:ascii="Times New Roman" w:hAnsi="Times New Roman" w:cs="Times New Roman"/>
          <w:sz w:val="28"/>
          <w:szCs w:val="28"/>
          <w:lang w:val="uk-UA"/>
        </w:rPr>
        <w:t xml:space="preserve"> свердловини по вулиці Каденюка міста</w:t>
      </w:r>
      <w:r w:rsidR="00D261AE" w:rsidRPr="00337FDA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Погребище;</w:t>
      </w:r>
    </w:p>
    <w:p w:rsidR="00337FDA" w:rsidRPr="003F119D" w:rsidRDefault="00337FDA" w:rsidP="00337FD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337FDA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Pr="00482B23">
        <w:rPr>
          <w:rFonts w:ascii="Times New Roman" w:hAnsi="Times New Roman" w:cs="Times New Roman"/>
          <w:sz w:val="28"/>
          <w:szCs w:val="28"/>
          <w:lang w:val="uk-UA"/>
        </w:rPr>
        <w:t xml:space="preserve">,0 тис. </w:t>
      </w:r>
      <w:proofErr w:type="spellStart"/>
      <w:r w:rsidRPr="00482B23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482B23">
        <w:rPr>
          <w:rFonts w:ascii="Times New Roman" w:hAnsi="Times New Roman" w:cs="Times New Roman"/>
          <w:sz w:val="28"/>
          <w:szCs w:val="28"/>
          <w:lang w:val="uk-UA"/>
        </w:rPr>
        <w:t xml:space="preserve"> на придбання насосів для встановлення на артезіанських свердловинах по вулицях </w:t>
      </w:r>
      <w:r w:rsidRPr="00482B2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Київська, </w:t>
      </w:r>
      <w:r w:rsidRPr="003F119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Коцюбинського, Шевченка</w:t>
      </w:r>
      <w:r w:rsidR="0050794E">
        <w:rPr>
          <w:rFonts w:ascii="Times New Roman" w:hAnsi="Times New Roman" w:cs="Times New Roman"/>
          <w:sz w:val="28"/>
          <w:szCs w:val="28"/>
          <w:lang w:val="uk-UA"/>
        </w:rPr>
        <w:t xml:space="preserve"> міста Погребище та</w:t>
      </w:r>
      <w:r w:rsidRPr="003F11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4E6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за межами села </w:t>
      </w:r>
      <w:proofErr w:type="spellStart"/>
      <w:r w:rsidRPr="003F119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Білашки</w:t>
      </w:r>
      <w:proofErr w:type="spellEnd"/>
      <w:r w:rsidRPr="003F119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;</w:t>
      </w:r>
      <w:r w:rsidRPr="003F11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482B23" w:rsidRPr="003F119D" w:rsidRDefault="002D00CD" w:rsidP="00482B2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286</w:t>
      </w:r>
      <w:r w:rsidR="00482B23" w:rsidRPr="003F119D">
        <w:rPr>
          <w:rFonts w:ascii="Times New Roman" w:hAnsi="Times New Roman" w:cs="Times New Roman"/>
          <w:sz w:val="28"/>
          <w:szCs w:val="28"/>
          <w:lang w:val="uk-UA"/>
        </w:rPr>
        <w:t xml:space="preserve">,0 тис. </w:t>
      </w:r>
      <w:proofErr w:type="spellStart"/>
      <w:r w:rsidR="00482B23" w:rsidRPr="003F119D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482B23" w:rsidRPr="003F119D">
        <w:rPr>
          <w:rFonts w:ascii="Times New Roman" w:hAnsi="Times New Roman" w:cs="Times New Roman"/>
          <w:sz w:val="28"/>
          <w:szCs w:val="28"/>
          <w:lang w:val="uk-UA"/>
        </w:rPr>
        <w:t xml:space="preserve"> на придбання генераторів для встановлення на артезіанських свердловинах;</w:t>
      </w:r>
    </w:p>
    <w:p w:rsidR="002A5D15" w:rsidRPr="00CB1CE2" w:rsidRDefault="000D44E1" w:rsidP="00E252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1164,4</w:t>
      </w:r>
      <w:r w:rsidR="003F119D" w:rsidRPr="003F119D">
        <w:rPr>
          <w:rFonts w:ascii="Times New Roman" w:hAnsi="Times New Roman" w:cs="Times New Roman"/>
          <w:sz w:val="28"/>
          <w:szCs w:val="28"/>
          <w:lang w:val="uk-UA"/>
        </w:rPr>
        <w:t xml:space="preserve"> тис. </w:t>
      </w:r>
      <w:proofErr w:type="spellStart"/>
      <w:r w:rsidR="003F119D" w:rsidRPr="003F119D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3F119D" w:rsidRPr="003F119D">
        <w:rPr>
          <w:rFonts w:ascii="Times New Roman" w:hAnsi="Times New Roman" w:cs="Times New Roman"/>
          <w:sz w:val="28"/>
          <w:szCs w:val="28"/>
          <w:lang w:val="uk-UA"/>
        </w:rPr>
        <w:t xml:space="preserve"> на проведення поточного ремонту установок біологічної очистки господарсько-побутових стічних </w:t>
      </w:r>
      <w:r w:rsidR="003F119D" w:rsidRPr="00CB1CE2">
        <w:rPr>
          <w:rFonts w:ascii="Times New Roman" w:hAnsi="Times New Roman" w:cs="Times New Roman"/>
          <w:sz w:val="28"/>
          <w:szCs w:val="28"/>
          <w:lang w:val="uk-UA"/>
        </w:rPr>
        <w:t xml:space="preserve">вод </w:t>
      </w:r>
      <w:proofErr w:type="spellStart"/>
      <w:r w:rsidR="003F119D" w:rsidRPr="00CB1CE2">
        <w:rPr>
          <w:rFonts w:ascii="Times New Roman" w:hAnsi="Times New Roman" w:cs="Times New Roman"/>
          <w:sz w:val="28"/>
          <w:szCs w:val="28"/>
          <w:lang w:val="uk-UA"/>
        </w:rPr>
        <w:t>Біотал</w:t>
      </w:r>
      <w:proofErr w:type="spellEnd"/>
      <w:r w:rsidR="003F119D" w:rsidRPr="00CB1CE2">
        <w:rPr>
          <w:rFonts w:ascii="Times New Roman" w:hAnsi="Times New Roman" w:cs="Times New Roman"/>
          <w:sz w:val="28"/>
          <w:szCs w:val="28"/>
          <w:lang w:val="uk-UA"/>
        </w:rPr>
        <w:t xml:space="preserve">-100 по </w:t>
      </w:r>
      <w:r w:rsidR="000238E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вулиці Л. Українки міста</w:t>
      </w:r>
      <w:r w:rsidR="003F119D" w:rsidRPr="00CB1CE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Погребище</w:t>
      </w:r>
      <w:r w:rsidR="003F119D" w:rsidRPr="00CB1CE2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F119D" w:rsidRPr="00CB1CE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Біотал-200» </w:t>
      </w:r>
      <w:r w:rsidR="003F119D" w:rsidRPr="00CB1CE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по </w:t>
      </w:r>
      <w:proofErr w:type="spellStart"/>
      <w:r w:rsidR="000238EA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вул</w:t>
      </w:r>
      <w:r w:rsidR="000238E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иці</w:t>
      </w:r>
      <w:proofErr w:type="spellEnd"/>
      <w:r w:rsidR="003F119D" w:rsidRPr="00CB1CE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3F119D" w:rsidRPr="00CB1CE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Росяна</w:t>
      </w:r>
      <w:proofErr w:type="spellEnd"/>
      <w:r w:rsidR="000238E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міста</w:t>
      </w:r>
      <w:r w:rsidR="003F119D" w:rsidRPr="00CB1CE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Погребище </w:t>
      </w:r>
      <w:r w:rsidR="003F119D" w:rsidRPr="00CB1CE2">
        <w:rPr>
          <w:rFonts w:ascii="Times New Roman" w:hAnsi="Times New Roman" w:cs="Times New Roman"/>
          <w:sz w:val="28"/>
          <w:szCs w:val="28"/>
          <w:lang w:val="uk-UA"/>
        </w:rPr>
        <w:t>на загальну суму;</w:t>
      </w:r>
      <w:r w:rsidR="00A1556B" w:rsidRPr="00CB1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CB1CE2" w:rsidRPr="00C76B95" w:rsidRDefault="000D44E1" w:rsidP="00E252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71,6</w:t>
      </w:r>
      <w:r w:rsidR="00CB1CE2" w:rsidRPr="00C76B95">
        <w:rPr>
          <w:rFonts w:ascii="Times New Roman" w:hAnsi="Times New Roman" w:cs="Times New Roman"/>
          <w:sz w:val="28"/>
          <w:szCs w:val="28"/>
          <w:lang w:val="uk-UA"/>
        </w:rPr>
        <w:t xml:space="preserve"> тис. </w:t>
      </w:r>
      <w:proofErr w:type="spellStart"/>
      <w:r w:rsidR="00CB1CE2" w:rsidRPr="00C76B95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CB1CE2" w:rsidRPr="00C76B95">
        <w:rPr>
          <w:rFonts w:ascii="Times New Roman" w:hAnsi="Times New Roman" w:cs="Times New Roman"/>
          <w:sz w:val="28"/>
          <w:szCs w:val="28"/>
          <w:lang w:val="uk-UA"/>
        </w:rPr>
        <w:t xml:space="preserve"> на придбання редуктора високого тиску;</w:t>
      </w:r>
    </w:p>
    <w:p w:rsidR="00CB1CE2" w:rsidRPr="00C76B95" w:rsidRDefault="00CB1CE2" w:rsidP="00E252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6B95">
        <w:rPr>
          <w:rFonts w:ascii="Times New Roman" w:hAnsi="Times New Roman" w:cs="Times New Roman"/>
          <w:sz w:val="28"/>
          <w:szCs w:val="28"/>
          <w:lang w:val="uk-UA"/>
        </w:rPr>
        <w:t xml:space="preserve">200,0 тис. </w:t>
      </w:r>
      <w:proofErr w:type="spellStart"/>
      <w:r w:rsidRPr="00C76B95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C76B95">
        <w:rPr>
          <w:rFonts w:ascii="Times New Roman" w:hAnsi="Times New Roman" w:cs="Times New Roman"/>
          <w:sz w:val="28"/>
          <w:szCs w:val="28"/>
          <w:lang w:val="uk-UA"/>
        </w:rPr>
        <w:t xml:space="preserve"> на придбання лічильників обліку піднятої води зі свердловин</w:t>
      </w:r>
      <w:r w:rsidR="00D14BBC" w:rsidRPr="00C76B9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6B95" w:rsidRPr="00CF68D9" w:rsidRDefault="00C76B95" w:rsidP="00E252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8D9">
        <w:rPr>
          <w:rFonts w:ascii="Times New Roman" w:hAnsi="Times New Roman" w:cs="Times New Roman"/>
          <w:sz w:val="28"/>
          <w:szCs w:val="28"/>
          <w:lang w:val="uk-UA"/>
        </w:rPr>
        <w:t xml:space="preserve">1550,0 тис. </w:t>
      </w:r>
      <w:proofErr w:type="spellStart"/>
      <w:r w:rsidRPr="00CF68D9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CF68D9">
        <w:rPr>
          <w:rFonts w:ascii="Times New Roman" w:hAnsi="Times New Roman" w:cs="Times New Roman"/>
          <w:sz w:val="28"/>
          <w:szCs w:val="28"/>
        </w:rPr>
        <w:t xml:space="preserve"> </w:t>
      </w:r>
      <w:r w:rsidRPr="00CF68D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CF68D9">
        <w:rPr>
          <w:rFonts w:ascii="Times New Roman" w:hAnsi="Times New Roman" w:cs="Times New Roman"/>
          <w:sz w:val="28"/>
          <w:szCs w:val="28"/>
        </w:rPr>
        <w:t>погашен</w:t>
      </w:r>
      <w:proofErr w:type="spellStart"/>
      <w:r w:rsidRPr="00CF68D9">
        <w:rPr>
          <w:rFonts w:ascii="Times New Roman" w:hAnsi="Times New Roman" w:cs="Times New Roman"/>
          <w:sz w:val="28"/>
          <w:szCs w:val="28"/>
          <w:lang w:val="uk-UA"/>
        </w:rPr>
        <w:t>ня</w:t>
      </w:r>
      <w:proofErr w:type="spellEnd"/>
      <w:r w:rsidRPr="00CF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8D9">
        <w:rPr>
          <w:rFonts w:ascii="Times New Roman" w:hAnsi="Times New Roman" w:cs="Times New Roman"/>
          <w:sz w:val="28"/>
          <w:szCs w:val="28"/>
        </w:rPr>
        <w:t>заборгован</w:t>
      </w:r>
      <w:proofErr w:type="spellEnd"/>
      <w:r w:rsidR="00CF68D9" w:rsidRPr="00CF68D9">
        <w:rPr>
          <w:rFonts w:ascii="Times New Roman" w:hAnsi="Times New Roman" w:cs="Times New Roman"/>
          <w:sz w:val="28"/>
          <w:szCs w:val="28"/>
          <w:lang w:val="uk-UA"/>
        </w:rPr>
        <w:t>ості</w:t>
      </w:r>
      <w:r w:rsidRPr="00CF68D9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CF68D9">
        <w:rPr>
          <w:rFonts w:ascii="Times New Roman" w:hAnsi="Times New Roman" w:cs="Times New Roman"/>
          <w:sz w:val="28"/>
          <w:szCs w:val="28"/>
        </w:rPr>
        <w:t>електроенергії</w:t>
      </w:r>
      <w:proofErr w:type="spellEnd"/>
      <w:r w:rsidR="00CF68D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6B95" w:rsidRPr="0035748A" w:rsidRDefault="00C76B95" w:rsidP="00842133">
      <w:pPr>
        <w:spacing w:after="0" w:line="240" w:lineRule="auto"/>
        <w:ind w:left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2133" w:rsidRPr="0035748A" w:rsidRDefault="009A19EE" w:rsidP="00D166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35748A">
        <w:rPr>
          <w:rFonts w:ascii="Times New Roman" w:hAnsi="Times New Roman"/>
          <w:sz w:val="28"/>
          <w:szCs w:val="28"/>
          <w:lang w:val="uk-UA"/>
        </w:rPr>
        <w:lastRenderedPageBreak/>
        <w:t>КП “</w:t>
      </w:r>
      <w:proofErr w:type="spellStart"/>
      <w:r w:rsidRPr="0035748A"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proofErr w:type="spellEnd"/>
      <w:r w:rsidRPr="0035748A">
        <w:rPr>
          <w:rFonts w:ascii="Times New Roman" w:hAnsi="Times New Roman"/>
          <w:sz w:val="28"/>
          <w:szCs w:val="28"/>
          <w:lang w:val="uk-UA"/>
        </w:rPr>
        <w:t xml:space="preserve">” </w:t>
      </w:r>
      <w:proofErr w:type="spellStart"/>
      <w:r w:rsidRPr="0035748A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35748A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A1556B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 w:rsidR="000D44E1">
        <w:rPr>
          <w:rFonts w:ascii="Times New Roman" w:hAnsi="Times New Roman" w:cs="Times New Roman"/>
          <w:sz w:val="28"/>
          <w:szCs w:val="28"/>
          <w:lang w:val="uk-UA"/>
        </w:rPr>
        <w:t>610</w:t>
      </w:r>
      <w:r w:rsidR="002D00CD" w:rsidRPr="0035748A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2A5D15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56B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грн., використано</w:t>
      </w:r>
      <w:r w:rsidR="00A1556B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44E1">
        <w:rPr>
          <w:rFonts w:ascii="Times New Roman" w:hAnsi="Times New Roman" w:cs="Times New Roman"/>
          <w:sz w:val="28"/>
          <w:szCs w:val="28"/>
          <w:lang w:val="uk-UA"/>
        </w:rPr>
        <w:t>600,4</w:t>
      </w:r>
      <w:r w:rsidR="002A5D15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2133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842133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842133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а саме:</w:t>
      </w:r>
    </w:p>
    <w:p w:rsidR="00A15B4D" w:rsidRPr="0035748A" w:rsidRDefault="000D44E1" w:rsidP="00D16621">
      <w:pPr>
        <w:pStyle w:val="a3"/>
        <w:numPr>
          <w:ilvl w:val="0"/>
          <w:numId w:val="3"/>
        </w:num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210</w:t>
      </w:r>
      <w:r w:rsidR="00842133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,0 тис. </w:t>
      </w:r>
      <w:proofErr w:type="spellStart"/>
      <w:r w:rsidR="00842133" w:rsidRPr="0035748A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842133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BB1749" w:rsidRPr="0035748A">
        <w:rPr>
          <w:rFonts w:ascii="Times New Roman" w:hAnsi="Times New Roman" w:cs="Times New Roman"/>
          <w:sz w:val="28"/>
          <w:szCs w:val="28"/>
          <w:lang w:val="uk-UA"/>
        </w:rPr>
        <w:t>оплату</w:t>
      </w:r>
      <w:r w:rsidR="00842133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49" w:rsidRPr="0035748A">
        <w:rPr>
          <w:rFonts w:ascii="Times New Roman" w:hAnsi="Times New Roman" w:cs="Times New Roman"/>
          <w:sz w:val="28"/>
          <w:szCs w:val="28"/>
          <w:lang w:val="uk-UA"/>
        </w:rPr>
        <w:t>послуг по виготовленню</w:t>
      </w:r>
      <w:r w:rsidR="00842133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748A" w:rsidRPr="0035748A">
        <w:rPr>
          <w:rFonts w:ascii="Times New Roman" w:hAnsi="Times New Roman" w:cs="Times New Roman"/>
          <w:sz w:val="28"/>
          <w:szCs w:val="28"/>
          <w:lang w:val="uk-UA"/>
        </w:rPr>
        <w:t>проєктно-кошторисної</w:t>
      </w:r>
      <w:proofErr w:type="spellEnd"/>
      <w:r w:rsidR="0035748A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</w:t>
      </w:r>
      <w:r w:rsidR="00BB1749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на капітальний ремонт водогон</w:t>
      </w:r>
      <w:r w:rsidR="00842133" w:rsidRPr="0035748A">
        <w:rPr>
          <w:rFonts w:ascii="Times New Roman" w:hAnsi="Times New Roman" w:cs="Times New Roman"/>
          <w:sz w:val="28"/>
          <w:szCs w:val="28"/>
          <w:lang w:val="uk-UA"/>
        </w:rPr>
        <w:t>у в с</w:t>
      </w:r>
      <w:r w:rsidR="000238EA">
        <w:rPr>
          <w:rFonts w:ascii="Times New Roman" w:hAnsi="Times New Roman" w:cs="Times New Roman"/>
          <w:sz w:val="28"/>
          <w:szCs w:val="28"/>
          <w:lang w:val="uk-UA"/>
        </w:rPr>
        <w:t>елі</w:t>
      </w:r>
      <w:r w:rsidR="00842133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Сніжна Вінницького району Вінницької області</w:t>
      </w:r>
      <w:r w:rsidR="00A15B4D" w:rsidRPr="0035748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42133" w:rsidRPr="0035748A" w:rsidRDefault="00A15B4D" w:rsidP="00D16621">
      <w:pPr>
        <w:pStyle w:val="a3"/>
        <w:numPr>
          <w:ilvl w:val="0"/>
          <w:numId w:val="3"/>
        </w:num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150,0 тис. </w:t>
      </w:r>
      <w:proofErr w:type="spellStart"/>
      <w:r w:rsidRPr="0035748A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 на проведення поточного ремонту мереж водопостачання по вулицях </w:t>
      </w:r>
      <w:proofErr w:type="spellStart"/>
      <w:r w:rsidRPr="0035748A">
        <w:rPr>
          <w:rFonts w:ascii="Times New Roman" w:hAnsi="Times New Roman" w:cs="Times New Roman"/>
          <w:sz w:val="28"/>
          <w:szCs w:val="28"/>
          <w:lang w:val="uk-UA"/>
        </w:rPr>
        <w:t>Рокитна</w:t>
      </w:r>
      <w:proofErr w:type="spellEnd"/>
      <w:r w:rsidRPr="0035748A">
        <w:rPr>
          <w:rFonts w:ascii="Times New Roman" w:hAnsi="Times New Roman" w:cs="Times New Roman"/>
          <w:sz w:val="28"/>
          <w:szCs w:val="28"/>
          <w:lang w:val="uk-UA"/>
        </w:rPr>
        <w:t>, Л. Українки міста Погребище;</w:t>
      </w:r>
    </w:p>
    <w:p w:rsidR="00716897" w:rsidRPr="00473262" w:rsidRDefault="00347734" w:rsidP="00347734">
      <w:pPr>
        <w:pStyle w:val="a3"/>
        <w:numPr>
          <w:ilvl w:val="0"/>
          <w:numId w:val="3"/>
        </w:numPr>
        <w:ind w:left="45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748A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716897" w:rsidRPr="003574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5748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16897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тис. </w:t>
      </w:r>
      <w:proofErr w:type="spellStart"/>
      <w:r w:rsidR="00716897" w:rsidRPr="0035748A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716897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на проведення поточного ремонту артезіанських свердловин по вулицях Залізнична, </w:t>
      </w:r>
      <w:proofErr w:type="spellStart"/>
      <w:r w:rsidR="00716897" w:rsidRPr="0035748A">
        <w:rPr>
          <w:rFonts w:ascii="Times New Roman" w:hAnsi="Times New Roman" w:cs="Times New Roman"/>
          <w:sz w:val="28"/>
          <w:szCs w:val="28"/>
          <w:lang w:val="uk-UA"/>
        </w:rPr>
        <w:t>Рокитна</w:t>
      </w:r>
      <w:proofErr w:type="spellEnd"/>
      <w:r w:rsidR="00716897"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16897" w:rsidRPr="0035748A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0238EA">
        <w:rPr>
          <w:rFonts w:ascii="Times New Roman" w:hAnsi="Times New Roman" w:cs="Times New Roman"/>
          <w:sz w:val="28"/>
          <w:szCs w:val="28"/>
          <w:lang w:val="uk-UA"/>
        </w:rPr>
        <w:t>исогірська</w:t>
      </w:r>
      <w:proofErr w:type="spellEnd"/>
      <w:r w:rsidR="000238EA">
        <w:rPr>
          <w:rFonts w:ascii="Times New Roman" w:hAnsi="Times New Roman" w:cs="Times New Roman"/>
          <w:sz w:val="28"/>
          <w:szCs w:val="28"/>
          <w:lang w:val="uk-UA"/>
        </w:rPr>
        <w:t xml:space="preserve"> міста Погребище, в </w:t>
      </w:r>
      <w:r w:rsidR="000238EA"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селах Ординці, </w:t>
      </w:r>
      <w:proofErr w:type="spellStart"/>
      <w:r w:rsidR="000238EA" w:rsidRPr="00473262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238EA"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0238EA" w:rsidRPr="00473262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0238EA" w:rsidRPr="004732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16897"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6897" w:rsidRPr="00473262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716897"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;  </w:t>
      </w:r>
    </w:p>
    <w:p w:rsidR="00D261F7" w:rsidRPr="00473262" w:rsidRDefault="000D44E1" w:rsidP="00473262">
      <w:pPr>
        <w:pStyle w:val="a3"/>
        <w:numPr>
          <w:ilvl w:val="0"/>
          <w:numId w:val="3"/>
        </w:numPr>
        <w:spacing w:after="0" w:line="240" w:lineRule="auto"/>
        <w:ind w:left="540" w:firstLine="6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59,8 тис. </w:t>
      </w:r>
      <w:proofErr w:type="spellStart"/>
      <w:r w:rsidRPr="00473262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1F7"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</w:t>
      </w:r>
      <w:proofErr w:type="spellStart"/>
      <w:r w:rsidR="00473262">
        <w:rPr>
          <w:rFonts w:ascii="Times New Roman" w:hAnsi="Times New Roman" w:cs="Times New Roman"/>
          <w:sz w:val="28"/>
          <w:szCs w:val="28"/>
          <w:lang w:val="uk-UA"/>
        </w:rPr>
        <w:t>занурювального</w:t>
      </w:r>
      <w:proofErr w:type="spellEnd"/>
      <w:r w:rsidR="00473262"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 насос</w:t>
      </w:r>
      <w:r w:rsidR="0047326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73262"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 з комплектуючими</w:t>
      </w:r>
      <w:r w:rsidR="00D261F7" w:rsidRPr="0047326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C2670" w:rsidRPr="00473262" w:rsidRDefault="002C2670" w:rsidP="0015007A">
      <w:pPr>
        <w:pStyle w:val="a3"/>
        <w:spacing w:after="0" w:line="240" w:lineRule="auto"/>
        <w:ind w:left="115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15007A" w:rsidRPr="0015007A" w:rsidRDefault="0015007A" w:rsidP="0015007A">
      <w:pPr>
        <w:spacing w:after="0" w:line="240" w:lineRule="auto"/>
        <w:ind w:left="450" w:firstLine="5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473262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 міській раді виділено 736,1 </w:t>
      </w:r>
      <w:r w:rsidRPr="004732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Pr="004732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Pr="004732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використано</w:t>
      </w:r>
      <w:r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 736,1 </w:t>
      </w:r>
      <w:r w:rsidRPr="004732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Pr="004732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Pr="004732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</w:t>
      </w:r>
      <w:r w:rsidRPr="00473262">
        <w:rPr>
          <w:rFonts w:ascii="Times New Roman" w:hAnsi="Times New Roman" w:cs="Times New Roman"/>
          <w:sz w:val="28"/>
          <w:szCs w:val="28"/>
          <w:lang w:val="uk-UA"/>
        </w:rPr>
        <w:t>погашення</w:t>
      </w:r>
      <w:r w:rsidR="008317CB"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 заборгованості</w:t>
      </w:r>
      <w:r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 по об’єкту «Нове буд</w:t>
      </w:r>
      <w:r w:rsidR="000238EA" w:rsidRPr="00473262">
        <w:rPr>
          <w:rFonts w:ascii="Times New Roman" w:hAnsi="Times New Roman" w:cs="Times New Roman"/>
          <w:sz w:val="28"/>
          <w:szCs w:val="28"/>
          <w:lang w:val="uk-UA"/>
        </w:rPr>
        <w:t>івництво водопровідної мережі села</w:t>
      </w:r>
      <w:r w:rsidRPr="00473262">
        <w:rPr>
          <w:rFonts w:ascii="Times New Roman" w:hAnsi="Times New Roman" w:cs="Times New Roman"/>
          <w:sz w:val="28"/>
          <w:szCs w:val="28"/>
          <w:lang w:val="uk-UA"/>
        </w:rPr>
        <w:t xml:space="preserve"> Кулешів </w:t>
      </w:r>
      <w:proofErr w:type="spellStart"/>
      <w:r w:rsidRPr="00473262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Pr="0015007A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007A" w:rsidRPr="0015007A" w:rsidRDefault="0015007A" w:rsidP="0015007A">
      <w:pPr>
        <w:pStyle w:val="a3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2A5D15" w:rsidRDefault="00A1556B" w:rsidP="000A6732">
      <w:pPr>
        <w:spacing w:after="0" w:line="240" w:lineRule="auto"/>
        <w:ind w:left="450"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50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380948" w:rsidRPr="002F7511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2F7511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380948" w:rsidRPr="002F7511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2F7511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380948" w:rsidRPr="002F7511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2F7511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380948" w:rsidRPr="002F7511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2F7511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                       </w:t>
      </w:r>
      <w:r w:rsidR="002F7511">
        <w:rPr>
          <w:rStyle w:val="314pt"/>
          <w:rFonts w:ascii="Times New Roman" w:hAnsi="Times New Roman" w:cs="Times New Roman"/>
          <w:b/>
        </w:rPr>
        <w:t xml:space="preserve">                      </w:t>
      </w:r>
      <w:r w:rsidRPr="002F7511">
        <w:rPr>
          <w:rStyle w:val="314pt"/>
          <w:rFonts w:ascii="Times New Roman" w:hAnsi="Times New Roman" w:cs="Times New Roman"/>
          <w:b/>
        </w:rPr>
        <w:t xml:space="preserve">  </w:t>
      </w:r>
      <w:r w:rsidRPr="002F7511">
        <w:rPr>
          <w:rFonts w:ascii="Times New Roman" w:hAnsi="Times New Roman" w:cs="Times New Roman"/>
          <w:sz w:val="28"/>
          <w:szCs w:val="28"/>
          <w:lang w:val="uk-UA"/>
        </w:rPr>
        <w:t>Володимир КОРІНЕНКО</w:t>
      </w:r>
    </w:p>
    <w:p w:rsidR="00380948" w:rsidRPr="002F7511" w:rsidRDefault="00380948" w:rsidP="00380948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F751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2F7511">
        <w:rPr>
          <w:rStyle w:val="314pt"/>
          <w:rFonts w:ascii="Times New Roman" w:hAnsi="Times New Roman" w:cs="Times New Roman"/>
        </w:rPr>
        <w:t xml:space="preserve"> міської ради                                 </w:t>
      </w:r>
    </w:p>
    <w:p w:rsidR="00380948" w:rsidRPr="002F7511" w:rsidRDefault="00380948" w:rsidP="00380948">
      <w:pPr>
        <w:tabs>
          <w:tab w:val="left" w:pos="11010"/>
        </w:tabs>
        <w:spacing w:after="0"/>
        <w:ind w:left="720"/>
        <w:rPr>
          <w:b/>
          <w:sz w:val="28"/>
          <w:szCs w:val="28"/>
          <w:lang w:val="uk-UA"/>
        </w:rPr>
      </w:pPr>
    </w:p>
    <w:p w:rsidR="00380948" w:rsidRPr="002F7511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2F7511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Pr="002F7511">
        <w:rPr>
          <w:rStyle w:val="314pt"/>
          <w:rFonts w:ascii="Times New Roman" w:hAnsi="Times New Roman" w:cs="Times New Roman"/>
          <w:b/>
        </w:rPr>
        <w:t xml:space="preserve">управління з питань житлово-комунального </w:t>
      </w:r>
    </w:p>
    <w:p w:rsidR="00380948" w:rsidRPr="002F7511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2F7511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380948" w:rsidRPr="002F7511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2F7511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701500" w:rsidRPr="002F7511" w:rsidRDefault="00380948" w:rsidP="00340A0A">
      <w:pPr>
        <w:pStyle w:val="30"/>
        <w:shd w:val="clear" w:color="auto" w:fill="auto"/>
        <w:tabs>
          <w:tab w:val="left" w:pos="3600"/>
        </w:tabs>
        <w:ind w:left="720" w:right="-28" w:firstLine="0"/>
        <w:rPr>
          <w:sz w:val="28"/>
          <w:szCs w:val="28"/>
          <w:lang w:val="uk-UA"/>
        </w:rPr>
      </w:pPr>
      <w:r w:rsidRPr="002F7511">
        <w:rPr>
          <w:rStyle w:val="314pt"/>
          <w:rFonts w:ascii="Times New Roman" w:hAnsi="Times New Roman" w:cs="Times New Roman"/>
          <w:b/>
        </w:rPr>
        <w:t xml:space="preserve">архітектури </w:t>
      </w:r>
      <w:proofErr w:type="spellStart"/>
      <w:r w:rsidRPr="002F7511">
        <w:rPr>
          <w:rStyle w:val="314pt"/>
          <w:rFonts w:ascii="Times New Roman" w:hAnsi="Times New Roman" w:cs="Times New Roman"/>
          <w:b/>
        </w:rPr>
        <w:t>Погребищенської</w:t>
      </w:r>
      <w:proofErr w:type="spellEnd"/>
      <w:r w:rsidRPr="002F7511">
        <w:rPr>
          <w:rStyle w:val="314pt"/>
          <w:rFonts w:ascii="Times New Roman" w:hAnsi="Times New Roman" w:cs="Times New Roman"/>
          <w:b/>
        </w:rPr>
        <w:t xml:space="preserve"> міської ради                                                    </w:t>
      </w:r>
      <w:r w:rsidR="002F7511">
        <w:rPr>
          <w:rStyle w:val="314pt"/>
          <w:rFonts w:ascii="Times New Roman" w:hAnsi="Times New Roman" w:cs="Times New Roman"/>
          <w:b/>
        </w:rPr>
        <w:t xml:space="preserve">                               </w:t>
      </w:r>
      <w:r w:rsidRPr="002F7511">
        <w:rPr>
          <w:rStyle w:val="314pt"/>
          <w:rFonts w:ascii="Times New Roman" w:hAnsi="Times New Roman" w:cs="Times New Roman"/>
          <w:b/>
        </w:rPr>
        <w:t>Світлана ПОЛІЩУК</w:t>
      </w:r>
    </w:p>
    <w:sectPr w:rsidR="00701500" w:rsidRPr="002F7511" w:rsidSect="00ED4188">
      <w:pgSz w:w="16838" w:h="11906" w:orient="landscape"/>
      <w:pgMar w:top="900" w:right="850" w:bottom="63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4C5" w:rsidRDefault="004D74C5" w:rsidP="00F20B75">
      <w:pPr>
        <w:spacing w:after="0" w:line="240" w:lineRule="auto"/>
      </w:pPr>
      <w:r>
        <w:separator/>
      </w:r>
    </w:p>
  </w:endnote>
  <w:endnote w:type="continuationSeparator" w:id="0">
    <w:p w:rsidR="004D74C5" w:rsidRDefault="004D74C5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4C5" w:rsidRDefault="004D74C5" w:rsidP="00F20B75">
      <w:pPr>
        <w:spacing w:after="0" w:line="240" w:lineRule="auto"/>
      </w:pPr>
      <w:r>
        <w:separator/>
      </w:r>
    </w:p>
  </w:footnote>
  <w:footnote w:type="continuationSeparator" w:id="0">
    <w:p w:rsidR="004D74C5" w:rsidRDefault="004D74C5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>
    <w:nsid w:val="2892149F"/>
    <w:multiLevelType w:val="hybridMultilevel"/>
    <w:tmpl w:val="F76EF946"/>
    <w:lvl w:ilvl="0" w:tplc="028AA218">
      <w:numFmt w:val="bullet"/>
      <w:lvlText w:val="-"/>
      <w:lvlJc w:val="left"/>
      <w:pPr>
        <w:ind w:left="15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3">
    <w:nsid w:val="66E405BD"/>
    <w:multiLevelType w:val="hybridMultilevel"/>
    <w:tmpl w:val="3104B478"/>
    <w:lvl w:ilvl="0" w:tplc="FD4E24EE">
      <w:start w:val="1"/>
      <w:numFmt w:val="bullet"/>
      <w:lvlText w:val="-"/>
      <w:lvlJc w:val="left"/>
      <w:pPr>
        <w:ind w:left="151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511"/>
    <w:rsid w:val="000007E7"/>
    <w:rsid w:val="00004A94"/>
    <w:rsid w:val="000065F6"/>
    <w:rsid w:val="000204DB"/>
    <w:rsid w:val="000238EA"/>
    <w:rsid w:val="00023F1A"/>
    <w:rsid w:val="00025597"/>
    <w:rsid w:val="000329DD"/>
    <w:rsid w:val="00037F92"/>
    <w:rsid w:val="0006524B"/>
    <w:rsid w:val="00077C0B"/>
    <w:rsid w:val="000823D2"/>
    <w:rsid w:val="000946E9"/>
    <w:rsid w:val="00097048"/>
    <w:rsid w:val="00097B3A"/>
    <w:rsid w:val="000A0EE8"/>
    <w:rsid w:val="000A6732"/>
    <w:rsid w:val="000B587B"/>
    <w:rsid w:val="000B6F61"/>
    <w:rsid w:val="000C577C"/>
    <w:rsid w:val="000D09DB"/>
    <w:rsid w:val="000D3E32"/>
    <w:rsid w:val="000D44E1"/>
    <w:rsid w:val="000E492D"/>
    <w:rsid w:val="000F05AD"/>
    <w:rsid w:val="000F1320"/>
    <w:rsid w:val="000F204E"/>
    <w:rsid w:val="001037E2"/>
    <w:rsid w:val="0011291C"/>
    <w:rsid w:val="00124A13"/>
    <w:rsid w:val="00133511"/>
    <w:rsid w:val="001354E7"/>
    <w:rsid w:val="0014258E"/>
    <w:rsid w:val="0014506E"/>
    <w:rsid w:val="00145EBF"/>
    <w:rsid w:val="0015007A"/>
    <w:rsid w:val="0015098E"/>
    <w:rsid w:val="00152650"/>
    <w:rsid w:val="00152F96"/>
    <w:rsid w:val="0016110B"/>
    <w:rsid w:val="001629C4"/>
    <w:rsid w:val="00165501"/>
    <w:rsid w:val="00183688"/>
    <w:rsid w:val="00191C44"/>
    <w:rsid w:val="00195DB9"/>
    <w:rsid w:val="00196281"/>
    <w:rsid w:val="00196E68"/>
    <w:rsid w:val="001B3D1F"/>
    <w:rsid w:val="001C20F2"/>
    <w:rsid w:val="001D43E4"/>
    <w:rsid w:val="001F0402"/>
    <w:rsid w:val="00222DC8"/>
    <w:rsid w:val="00226D0F"/>
    <w:rsid w:val="00227DCF"/>
    <w:rsid w:val="00232D5A"/>
    <w:rsid w:val="00234EED"/>
    <w:rsid w:val="002379A0"/>
    <w:rsid w:val="00240D69"/>
    <w:rsid w:val="002427C3"/>
    <w:rsid w:val="002462C5"/>
    <w:rsid w:val="00251122"/>
    <w:rsid w:val="00252D39"/>
    <w:rsid w:val="00255E8D"/>
    <w:rsid w:val="002637DB"/>
    <w:rsid w:val="002765F0"/>
    <w:rsid w:val="00277892"/>
    <w:rsid w:val="0028190B"/>
    <w:rsid w:val="00282781"/>
    <w:rsid w:val="00285785"/>
    <w:rsid w:val="00293A2C"/>
    <w:rsid w:val="00295943"/>
    <w:rsid w:val="002A236B"/>
    <w:rsid w:val="002A587F"/>
    <w:rsid w:val="002A5D15"/>
    <w:rsid w:val="002C2670"/>
    <w:rsid w:val="002D00CD"/>
    <w:rsid w:val="002D27CC"/>
    <w:rsid w:val="002F22C2"/>
    <w:rsid w:val="002F68D3"/>
    <w:rsid w:val="002F7511"/>
    <w:rsid w:val="00303951"/>
    <w:rsid w:val="00315F7D"/>
    <w:rsid w:val="0032766F"/>
    <w:rsid w:val="00333EF1"/>
    <w:rsid w:val="00337FDA"/>
    <w:rsid w:val="00340A0A"/>
    <w:rsid w:val="00341129"/>
    <w:rsid w:val="00343EF3"/>
    <w:rsid w:val="00347734"/>
    <w:rsid w:val="0035748A"/>
    <w:rsid w:val="00367E43"/>
    <w:rsid w:val="00373EC0"/>
    <w:rsid w:val="00380948"/>
    <w:rsid w:val="00386347"/>
    <w:rsid w:val="003928F4"/>
    <w:rsid w:val="003A055E"/>
    <w:rsid w:val="003B4130"/>
    <w:rsid w:val="003B763F"/>
    <w:rsid w:val="003D1F47"/>
    <w:rsid w:val="003F00F7"/>
    <w:rsid w:val="003F0F3C"/>
    <w:rsid w:val="003F119D"/>
    <w:rsid w:val="00427536"/>
    <w:rsid w:val="0043097C"/>
    <w:rsid w:val="004510A1"/>
    <w:rsid w:val="00455994"/>
    <w:rsid w:val="00462128"/>
    <w:rsid w:val="004633EC"/>
    <w:rsid w:val="00463B6A"/>
    <w:rsid w:val="00463D95"/>
    <w:rsid w:val="00467E38"/>
    <w:rsid w:val="00473262"/>
    <w:rsid w:val="00482B23"/>
    <w:rsid w:val="00493C6B"/>
    <w:rsid w:val="004A059A"/>
    <w:rsid w:val="004A14F9"/>
    <w:rsid w:val="004B3EB8"/>
    <w:rsid w:val="004B43F5"/>
    <w:rsid w:val="004C003F"/>
    <w:rsid w:val="004C6722"/>
    <w:rsid w:val="004D2783"/>
    <w:rsid w:val="004D74C5"/>
    <w:rsid w:val="004E4E69"/>
    <w:rsid w:val="004E5EF6"/>
    <w:rsid w:val="004F08FB"/>
    <w:rsid w:val="00500056"/>
    <w:rsid w:val="005052A0"/>
    <w:rsid w:val="0050794E"/>
    <w:rsid w:val="005164CB"/>
    <w:rsid w:val="0053276D"/>
    <w:rsid w:val="00532D6B"/>
    <w:rsid w:val="00535FFF"/>
    <w:rsid w:val="00536D0C"/>
    <w:rsid w:val="00537013"/>
    <w:rsid w:val="00541595"/>
    <w:rsid w:val="00545EA6"/>
    <w:rsid w:val="00565833"/>
    <w:rsid w:val="0057047A"/>
    <w:rsid w:val="0058744B"/>
    <w:rsid w:val="0058773D"/>
    <w:rsid w:val="005940B5"/>
    <w:rsid w:val="005975E3"/>
    <w:rsid w:val="005A2374"/>
    <w:rsid w:val="005A5C52"/>
    <w:rsid w:val="005B2351"/>
    <w:rsid w:val="005C20E5"/>
    <w:rsid w:val="005C488C"/>
    <w:rsid w:val="005C52CD"/>
    <w:rsid w:val="005D09F6"/>
    <w:rsid w:val="005D4D05"/>
    <w:rsid w:val="005E360D"/>
    <w:rsid w:val="0060532D"/>
    <w:rsid w:val="00617102"/>
    <w:rsid w:val="006349CD"/>
    <w:rsid w:val="00635E9B"/>
    <w:rsid w:val="00642A2D"/>
    <w:rsid w:val="0064430D"/>
    <w:rsid w:val="00650EFA"/>
    <w:rsid w:val="00652276"/>
    <w:rsid w:val="0065661B"/>
    <w:rsid w:val="006612CB"/>
    <w:rsid w:val="006848F9"/>
    <w:rsid w:val="00684B65"/>
    <w:rsid w:val="00692883"/>
    <w:rsid w:val="00693372"/>
    <w:rsid w:val="006B1FB9"/>
    <w:rsid w:val="006B7906"/>
    <w:rsid w:val="006C37AD"/>
    <w:rsid w:val="006D06D2"/>
    <w:rsid w:val="006D0A5B"/>
    <w:rsid w:val="006D24DF"/>
    <w:rsid w:val="006D56D5"/>
    <w:rsid w:val="006D63D8"/>
    <w:rsid w:val="006D6CD9"/>
    <w:rsid w:val="006E009D"/>
    <w:rsid w:val="006F2913"/>
    <w:rsid w:val="006F6A82"/>
    <w:rsid w:val="00701500"/>
    <w:rsid w:val="00701A3F"/>
    <w:rsid w:val="0070239D"/>
    <w:rsid w:val="00703091"/>
    <w:rsid w:val="00707A38"/>
    <w:rsid w:val="00714F70"/>
    <w:rsid w:val="00716897"/>
    <w:rsid w:val="00721DCD"/>
    <w:rsid w:val="00733FBC"/>
    <w:rsid w:val="007358CB"/>
    <w:rsid w:val="0074282E"/>
    <w:rsid w:val="00744E54"/>
    <w:rsid w:val="00745519"/>
    <w:rsid w:val="0075190B"/>
    <w:rsid w:val="00761F47"/>
    <w:rsid w:val="00763FE7"/>
    <w:rsid w:val="00765413"/>
    <w:rsid w:val="00767CCE"/>
    <w:rsid w:val="007720C8"/>
    <w:rsid w:val="0077556F"/>
    <w:rsid w:val="0078090B"/>
    <w:rsid w:val="00791341"/>
    <w:rsid w:val="0079366E"/>
    <w:rsid w:val="007A00B9"/>
    <w:rsid w:val="007A67EE"/>
    <w:rsid w:val="007B0AFD"/>
    <w:rsid w:val="007B5E51"/>
    <w:rsid w:val="007D179E"/>
    <w:rsid w:val="007F0A16"/>
    <w:rsid w:val="007F0CCC"/>
    <w:rsid w:val="007F53B3"/>
    <w:rsid w:val="008034AC"/>
    <w:rsid w:val="00813F69"/>
    <w:rsid w:val="00815745"/>
    <w:rsid w:val="00820B3C"/>
    <w:rsid w:val="008224D4"/>
    <w:rsid w:val="0082342F"/>
    <w:rsid w:val="00825969"/>
    <w:rsid w:val="008317CB"/>
    <w:rsid w:val="008337F5"/>
    <w:rsid w:val="00842133"/>
    <w:rsid w:val="00865A7B"/>
    <w:rsid w:val="00880F2D"/>
    <w:rsid w:val="00881985"/>
    <w:rsid w:val="00883C4E"/>
    <w:rsid w:val="00886D35"/>
    <w:rsid w:val="0088748A"/>
    <w:rsid w:val="00887C59"/>
    <w:rsid w:val="008A52D9"/>
    <w:rsid w:val="008A79BB"/>
    <w:rsid w:val="008C2F84"/>
    <w:rsid w:val="008C59EC"/>
    <w:rsid w:val="008D0996"/>
    <w:rsid w:val="008D1404"/>
    <w:rsid w:val="008E065B"/>
    <w:rsid w:val="008E46E9"/>
    <w:rsid w:val="008F5C37"/>
    <w:rsid w:val="008F7635"/>
    <w:rsid w:val="00900B62"/>
    <w:rsid w:val="00901E0C"/>
    <w:rsid w:val="00911DE9"/>
    <w:rsid w:val="00912BBF"/>
    <w:rsid w:val="009150A6"/>
    <w:rsid w:val="0092413E"/>
    <w:rsid w:val="00926B60"/>
    <w:rsid w:val="0094319B"/>
    <w:rsid w:val="00950975"/>
    <w:rsid w:val="00960B99"/>
    <w:rsid w:val="009733CB"/>
    <w:rsid w:val="009967BF"/>
    <w:rsid w:val="009978DC"/>
    <w:rsid w:val="00997F3F"/>
    <w:rsid w:val="009A19EE"/>
    <w:rsid w:val="009A394C"/>
    <w:rsid w:val="009A3F47"/>
    <w:rsid w:val="009A7400"/>
    <w:rsid w:val="009A75C7"/>
    <w:rsid w:val="009B5490"/>
    <w:rsid w:val="009B62F6"/>
    <w:rsid w:val="009C32FD"/>
    <w:rsid w:val="009D00C8"/>
    <w:rsid w:val="009D31DF"/>
    <w:rsid w:val="009D756B"/>
    <w:rsid w:val="009E1B5E"/>
    <w:rsid w:val="009E456C"/>
    <w:rsid w:val="009F03A2"/>
    <w:rsid w:val="009F1974"/>
    <w:rsid w:val="009F25EB"/>
    <w:rsid w:val="009F4515"/>
    <w:rsid w:val="009F7E32"/>
    <w:rsid w:val="00A01C74"/>
    <w:rsid w:val="00A029B8"/>
    <w:rsid w:val="00A05E9E"/>
    <w:rsid w:val="00A1556B"/>
    <w:rsid w:val="00A15B4D"/>
    <w:rsid w:val="00A2523C"/>
    <w:rsid w:val="00A302C9"/>
    <w:rsid w:val="00A3428D"/>
    <w:rsid w:val="00A3785E"/>
    <w:rsid w:val="00A5166E"/>
    <w:rsid w:val="00A519BA"/>
    <w:rsid w:val="00A61F30"/>
    <w:rsid w:val="00A63BBC"/>
    <w:rsid w:val="00A63E4C"/>
    <w:rsid w:val="00A73AFC"/>
    <w:rsid w:val="00A745E5"/>
    <w:rsid w:val="00A96C12"/>
    <w:rsid w:val="00AD3901"/>
    <w:rsid w:val="00AE6A36"/>
    <w:rsid w:val="00AE791F"/>
    <w:rsid w:val="00AF278E"/>
    <w:rsid w:val="00AF343F"/>
    <w:rsid w:val="00AF7FC0"/>
    <w:rsid w:val="00B00265"/>
    <w:rsid w:val="00B01BE4"/>
    <w:rsid w:val="00B03F6D"/>
    <w:rsid w:val="00B11312"/>
    <w:rsid w:val="00B25265"/>
    <w:rsid w:val="00B66A11"/>
    <w:rsid w:val="00B95B04"/>
    <w:rsid w:val="00BB0639"/>
    <w:rsid w:val="00BB1749"/>
    <w:rsid w:val="00BB4392"/>
    <w:rsid w:val="00BB6922"/>
    <w:rsid w:val="00BC0C83"/>
    <w:rsid w:val="00BC3B86"/>
    <w:rsid w:val="00BD1289"/>
    <w:rsid w:val="00BD7102"/>
    <w:rsid w:val="00BE47F3"/>
    <w:rsid w:val="00BE6055"/>
    <w:rsid w:val="00BE64B9"/>
    <w:rsid w:val="00BF3B06"/>
    <w:rsid w:val="00C017AC"/>
    <w:rsid w:val="00C05B1D"/>
    <w:rsid w:val="00C05FA4"/>
    <w:rsid w:val="00C15D54"/>
    <w:rsid w:val="00C23441"/>
    <w:rsid w:val="00C31E62"/>
    <w:rsid w:val="00C46763"/>
    <w:rsid w:val="00C50632"/>
    <w:rsid w:val="00C545F2"/>
    <w:rsid w:val="00C600E0"/>
    <w:rsid w:val="00C666DE"/>
    <w:rsid w:val="00C67C2C"/>
    <w:rsid w:val="00C73206"/>
    <w:rsid w:val="00C7615D"/>
    <w:rsid w:val="00C76B95"/>
    <w:rsid w:val="00C773B8"/>
    <w:rsid w:val="00C80924"/>
    <w:rsid w:val="00C83C73"/>
    <w:rsid w:val="00C933CD"/>
    <w:rsid w:val="00C97037"/>
    <w:rsid w:val="00CB1CE2"/>
    <w:rsid w:val="00CB2A56"/>
    <w:rsid w:val="00CC044E"/>
    <w:rsid w:val="00CD2476"/>
    <w:rsid w:val="00CD30DE"/>
    <w:rsid w:val="00CE0271"/>
    <w:rsid w:val="00CF68D9"/>
    <w:rsid w:val="00D1047B"/>
    <w:rsid w:val="00D14BBC"/>
    <w:rsid w:val="00D16621"/>
    <w:rsid w:val="00D261AE"/>
    <w:rsid w:val="00D261F7"/>
    <w:rsid w:val="00D340B8"/>
    <w:rsid w:val="00D401F8"/>
    <w:rsid w:val="00D45EF9"/>
    <w:rsid w:val="00D534CD"/>
    <w:rsid w:val="00D61F68"/>
    <w:rsid w:val="00D7620F"/>
    <w:rsid w:val="00D8315A"/>
    <w:rsid w:val="00D93BCD"/>
    <w:rsid w:val="00D97645"/>
    <w:rsid w:val="00DA2DC8"/>
    <w:rsid w:val="00DA5C4A"/>
    <w:rsid w:val="00DB4B88"/>
    <w:rsid w:val="00DC3616"/>
    <w:rsid w:val="00DC4E2A"/>
    <w:rsid w:val="00DC7F7B"/>
    <w:rsid w:val="00DD17C6"/>
    <w:rsid w:val="00DD1B9D"/>
    <w:rsid w:val="00DD1DC3"/>
    <w:rsid w:val="00DD4D47"/>
    <w:rsid w:val="00DE1706"/>
    <w:rsid w:val="00DF059E"/>
    <w:rsid w:val="00DF1149"/>
    <w:rsid w:val="00DF134B"/>
    <w:rsid w:val="00DF4E96"/>
    <w:rsid w:val="00DF7CDF"/>
    <w:rsid w:val="00E20BF0"/>
    <w:rsid w:val="00E244FB"/>
    <w:rsid w:val="00E252F3"/>
    <w:rsid w:val="00E35AF4"/>
    <w:rsid w:val="00E362CD"/>
    <w:rsid w:val="00E40424"/>
    <w:rsid w:val="00E409A9"/>
    <w:rsid w:val="00E557C0"/>
    <w:rsid w:val="00E71EB0"/>
    <w:rsid w:val="00E910C2"/>
    <w:rsid w:val="00E92719"/>
    <w:rsid w:val="00ED017F"/>
    <w:rsid w:val="00ED4188"/>
    <w:rsid w:val="00EE0106"/>
    <w:rsid w:val="00EF2503"/>
    <w:rsid w:val="00F02B17"/>
    <w:rsid w:val="00F04DBC"/>
    <w:rsid w:val="00F04EBF"/>
    <w:rsid w:val="00F142E3"/>
    <w:rsid w:val="00F20B75"/>
    <w:rsid w:val="00F23933"/>
    <w:rsid w:val="00F2700C"/>
    <w:rsid w:val="00F44B3F"/>
    <w:rsid w:val="00F4789D"/>
    <w:rsid w:val="00F55FBA"/>
    <w:rsid w:val="00F71EE5"/>
    <w:rsid w:val="00F823CE"/>
    <w:rsid w:val="00FC542D"/>
    <w:rsid w:val="00FD6713"/>
    <w:rsid w:val="00FD6863"/>
    <w:rsid w:val="00FF0503"/>
    <w:rsid w:val="00FF672E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table" w:styleId="ac">
    <w:name w:val="Table Grid"/>
    <w:basedOn w:val="a1"/>
    <w:uiPriority w:val="59"/>
    <w:rsid w:val="00DD1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uiPriority w:val="99"/>
    <w:rsid w:val="0006524B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e">
    <w:name w:val="Основной текст_"/>
    <w:basedOn w:val="a0"/>
    <w:link w:val="1"/>
    <w:rsid w:val="00A63E4C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1">
    <w:name w:val="Основной текст1"/>
    <w:basedOn w:val="a"/>
    <w:link w:val="ae"/>
    <w:rsid w:val="00A63E4C"/>
    <w:pPr>
      <w:widowControl w:val="0"/>
      <w:shd w:val="clear" w:color="auto" w:fill="FFFFFF"/>
      <w:spacing w:before="60" w:after="0" w:line="346" w:lineRule="exact"/>
      <w:ind w:hanging="700"/>
      <w:jc w:val="both"/>
    </w:pPr>
    <w:rPr>
      <w:rFonts w:ascii="Times New Roman" w:eastAsia="Times New Roman" w:hAnsi="Times New Roman" w:cs="Times New Roman"/>
      <w:spacing w:val="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1C06C-74FE-41B0-841C-2324B4FC8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10</Pages>
  <Words>2422</Words>
  <Characters>13808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134</cp:revision>
  <cp:lastPrinted>2026-05-11T06:18:00Z</cp:lastPrinted>
  <dcterms:created xsi:type="dcterms:W3CDTF">2026-04-30T08:13:00Z</dcterms:created>
  <dcterms:modified xsi:type="dcterms:W3CDTF">2026-05-15T11:37:00Z</dcterms:modified>
</cp:coreProperties>
</file>